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39F0" w14:textId="137FE3A2" w:rsidR="005174AF" w:rsidRPr="00A938BE" w:rsidRDefault="00677891" w:rsidP="00505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: 39/14, 59/22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50/24),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: 01/4-34/2024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15.11.2024.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Јавна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Воде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Српске</w:t>
      </w:r>
      <w:r w:rsidR="005174AF" w:rsidRPr="00A938BE">
        <w:rPr>
          <w:rFonts w:ascii="Times New Roman" w:hAnsi="Times New Roman" w:cs="Times New Roman"/>
          <w:sz w:val="24"/>
          <w:szCs w:val="24"/>
        </w:rPr>
        <w:t>“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822BA2" w14:textId="77777777" w:rsidR="005174AF" w:rsidRPr="00A938BE" w:rsidRDefault="005174AF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23443" w14:textId="3F0D2BFA" w:rsidR="005174AF" w:rsidRPr="00D559C3" w:rsidRDefault="00677891" w:rsidP="00D559C3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59C3">
        <w:rPr>
          <w:rFonts w:ascii="Times New Roman" w:hAnsi="Times New Roman" w:cs="Times New Roman"/>
          <w:b/>
          <w:bCs/>
          <w:caps/>
          <w:sz w:val="24"/>
          <w:szCs w:val="24"/>
        </w:rPr>
        <w:t>ЈАВНИ</w:t>
      </w:r>
      <w:r w:rsidR="005174AF" w:rsidRPr="00D559C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559C3">
        <w:rPr>
          <w:rFonts w:ascii="Times New Roman" w:hAnsi="Times New Roman" w:cs="Times New Roman"/>
          <w:b/>
          <w:bCs/>
          <w:caps/>
          <w:sz w:val="24"/>
          <w:szCs w:val="24"/>
        </w:rPr>
        <w:t>ПОЗИВ</w:t>
      </w:r>
    </w:p>
    <w:p w14:paraId="5E0D1C43" w14:textId="77777777" w:rsidR="00D559C3" w:rsidRDefault="00D559C3" w:rsidP="00D559C3">
      <w:pPr>
        <w:spacing w:after="0"/>
        <w:jc w:val="center"/>
        <w:rPr>
          <w:rFonts w:ascii="Times New Roman" w:eastAsia="Cambria" w:hAnsi="Times New Roman" w:cs="Times New Roman"/>
          <w:b/>
          <w:bCs/>
          <w:caps/>
          <w:sz w:val="24"/>
          <w:szCs w:val="24"/>
          <w:lang w:val="sr-Cyrl-BA"/>
        </w:rPr>
      </w:pPr>
      <w:r>
        <w:rPr>
          <w:rFonts w:ascii="Times New Roman" w:eastAsia="Cambria" w:hAnsi="Times New Roman" w:cs="Times New Roman"/>
          <w:b/>
          <w:bCs/>
          <w:caps/>
          <w:sz w:val="24"/>
          <w:szCs w:val="24"/>
          <w:lang w:val="sr-Cyrl-BA"/>
        </w:rPr>
        <w:t xml:space="preserve">ЗА ПРУЖАЊЕ УСЛУГА </w:t>
      </w:r>
      <w:r w:rsidRPr="00D559C3">
        <w:rPr>
          <w:rFonts w:ascii="Times New Roman" w:eastAsia="Cambria" w:hAnsi="Times New Roman" w:cs="Times New Roman"/>
          <w:b/>
          <w:bCs/>
          <w:caps/>
          <w:sz w:val="24"/>
          <w:szCs w:val="24"/>
          <w:lang w:val="sr-Cyrl-BA"/>
        </w:rPr>
        <w:t xml:space="preserve">правног заступања </w:t>
      </w:r>
    </w:p>
    <w:p w14:paraId="427B6326" w14:textId="77777777" w:rsidR="00D559C3" w:rsidRDefault="00D559C3" w:rsidP="00D559C3">
      <w:pPr>
        <w:spacing w:after="0"/>
        <w:jc w:val="center"/>
        <w:rPr>
          <w:rFonts w:ascii="Times New Roman" w:eastAsia="Cambria" w:hAnsi="Times New Roman" w:cs="Times New Roman"/>
          <w:b/>
          <w:bCs/>
          <w:caps/>
          <w:sz w:val="24"/>
          <w:szCs w:val="24"/>
          <w:lang w:val="sr-Cyrl-BA"/>
        </w:rPr>
      </w:pPr>
      <w:r w:rsidRPr="00D559C3">
        <w:rPr>
          <w:rFonts w:ascii="Times New Roman" w:eastAsia="Cambria" w:hAnsi="Times New Roman" w:cs="Times New Roman"/>
          <w:b/>
          <w:bCs/>
          <w:caps/>
          <w:sz w:val="24"/>
          <w:szCs w:val="24"/>
          <w:lang w:val="sr-Cyrl-BA"/>
        </w:rPr>
        <w:t xml:space="preserve">Јавне установе „Воде Српске“ </w:t>
      </w:r>
    </w:p>
    <w:p w14:paraId="0FB50660" w14:textId="3802120E" w:rsidR="00D559C3" w:rsidRPr="00D559C3" w:rsidRDefault="00D559C3" w:rsidP="00D559C3">
      <w:pPr>
        <w:spacing w:after="0"/>
        <w:jc w:val="center"/>
        <w:rPr>
          <w:rFonts w:ascii="Times New Roman" w:eastAsia="Cambria" w:hAnsi="Times New Roman" w:cs="Times New Roman"/>
          <w:b/>
          <w:bCs/>
          <w:caps/>
          <w:sz w:val="24"/>
          <w:szCs w:val="24"/>
          <w:lang w:val="sr-Cyrl-BA"/>
        </w:rPr>
      </w:pPr>
      <w:r w:rsidRPr="00D559C3">
        <w:rPr>
          <w:rFonts w:ascii="Times New Roman" w:eastAsia="Cambria" w:hAnsi="Times New Roman" w:cs="Times New Roman"/>
          <w:b/>
          <w:bCs/>
          <w:caps/>
          <w:sz w:val="24"/>
          <w:szCs w:val="24"/>
          <w:lang w:val="sr-Cyrl-BA"/>
        </w:rPr>
        <w:t>од стране адвоката у поступку пред судовима</w:t>
      </w:r>
    </w:p>
    <w:p w14:paraId="4060B45D" w14:textId="77777777" w:rsidR="005174AF" w:rsidRPr="00D559C3" w:rsidRDefault="005174AF" w:rsidP="005174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BA5688F" w14:textId="77777777" w:rsidR="00DC07A6" w:rsidRPr="00A938BE" w:rsidRDefault="00DC07A6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0A68D" w14:textId="1B9739F6" w:rsidR="00DF1190" w:rsidRPr="00A938BE" w:rsidRDefault="00DA1C97" w:rsidP="00DF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2BA7096D" w14:textId="594128D5" w:rsidR="00DF1190" w:rsidRPr="00F21527" w:rsidRDefault="00677891" w:rsidP="005174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Јавног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позива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FF4DC95" w14:textId="77777777" w:rsidR="00D559C3" w:rsidRPr="00D559C3" w:rsidRDefault="00D559C3" w:rsidP="00D55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C3">
        <w:rPr>
          <w:rFonts w:ascii="Times New Roman" w:hAnsi="Times New Roman" w:cs="Times New Roman"/>
          <w:sz w:val="24"/>
          <w:szCs w:val="24"/>
        </w:rPr>
        <w:t>Јавна установа „Воде Српске“</w:t>
      </w:r>
      <w:r w:rsidRPr="00D55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59C3">
        <w:rPr>
          <w:rFonts w:ascii="Times New Roman" w:hAnsi="Times New Roman" w:cs="Times New Roman"/>
          <w:sz w:val="24"/>
          <w:szCs w:val="24"/>
        </w:rPr>
        <w:t>има потребу за услугама</w:t>
      </w:r>
      <w:r w:rsidRPr="00D559C3">
        <w:rPr>
          <w:rFonts w:ascii="Times New Roman" w:hAnsi="Times New Roman" w:cs="Times New Roman"/>
          <w:sz w:val="24"/>
          <w:szCs w:val="24"/>
          <w:lang w:val="sr-Cyrl-RS"/>
        </w:rPr>
        <w:t xml:space="preserve"> правног заступања адвоката </w:t>
      </w:r>
      <w:r w:rsidRPr="00D559C3">
        <w:rPr>
          <w:rFonts w:ascii="Times New Roman" w:hAnsi="Times New Roman" w:cs="Times New Roman"/>
          <w:sz w:val="24"/>
          <w:szCs w:val="24"/>
        </w:rPr>
        <w:t>које се однос</w:t>
      </w:r>
      <w:r w:rsidRPr="00D559C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559C3">
        <w:rPr>
          <w:rFonts w:ascii="Times New Roman" w:hAnsi="Times New Roman" w:cs="Times New Roman"/>
          <w:sz w:val="24"/>
          <w:szCs w:val="24"/>
        </w:rPr>
        <w:t xml:space="preserve"> на: </w:t>
      </w:r>
    </w:p>
    <w:p w14:paraId="2FBF2549" w14:textId="14079D5F" w:rsidR="00D559C3" w:rsidRPr="00D559C3" w:rsidRDefault="00D559C3" w:rsidP="00D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1.З</w:t>
      </w:r>
      <w:r w:rsidRPr="00D559C3">
        <w:rPr>
          <w:rFonts w:ascii="Times New Roman" w:hAnsi="Times New Roman" w:cs="Times New Roman"/>
          <w:sz w:val="24"/>
          <w:szCs w:val="24"/>
        </w:rPr>
        <w:t xml:space="preserve">аступање у комплексним и специфичним предметима из области </w:t>
      </w:r>
      <w:r w:rsidRPr="00D559C3">
        <w:rPr>
          <w:rFonts w:ascii="Times New Roman" w:hAnsi="Times New Roman" w:cs="Times New Roman"/>
          <w:sz w:val="24"/>
          <w:szCs w:val="24"/>
          <w:lang w:val="sr-Cyrl-RS"/>
        </w:rPr>
        <w:t>имовинско</w:t>
      </w:r>
      <w:r w:rsidRPr="00D559C3">
        <w:rPr>
          <w:rFonts w:ascii="Times New Roman" w:hAnsi="Times New Roman" w:cs="Times New Roman"/>
          <w:sz w:val="24"/>
          <w:szCs w:val="24"/>
        </w:rPr>
        <w:t>-правних односа, области стварног права,</w:t>
      </w:r>
    </w:p>
    <w:p w14:paraId="53061D3D" w14:textId="4DF352AD" w:rsidR="00D559C3" w:rsidRPr="00D559C3" w:rsidRDefault="00D559C3" w:rsidP="00D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2.З</w:t>
      </w:r>
      <w:r w:rsidRPr="00D559C3">
        <w:rPr>
          <w:rFonts w:ascii="Times New Roman" w:hAnsi="Times New Roman" w:cs="Times New Roman"/>
          <w:sz w:val="24"/>
          <w:szCs w:val="24"/>
          <w:lang w:val="sr-Cyrl-RS"/>
        </w:rPr>
        <w:t xml:space="preserve">аступање </w:t>
      </w:r>
      <w:r w:rsidRPr="00D559C3">
        <w:rPr>
          <w:rFonts w:ascii="Times New Roman" w:hAnsi="Times New Roman" w:cs="Times New Roman"/>
          <w:sz w:val="24"/>
          <w:szCs w:val="24"/>
        </w:rPr>
        <w:t xml:space="preserve">у судским споровима који су тренутно у току (укупно 9), </w:t>
      </w:r>
    </w:p>
    <w:p w14:paraId="2C9C7E16" w14:textId="6A60BD49" w:rsidR="00D559C3" w:rsidRPr="00D559C3" w:rsidRDefault="00D559C3" w:rsidP="00D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3.З</w:t>
      </w:r>
      <w:r w:rsidRPr="00D559C3">
        <w:rPr>
          <w:rFonts w:ascii="Times New Roman" w:hAnsi="Times New Roman" w:cs="Times New Roman"/>
          <w:sz w:val="24"/>
          <w:szCs w:val="24"/>
          <w:lang w:val="sr-Cyrl-RS"/>
        </w:rPr>
        <w:t>аступање у</w:t>
      </w:r>
      <w:r w:rsidRPr="00D559C3">
        <w:rPr>
          <w:rFonts w:ascii="Times New Roman" w:hAnsi="Times New Roman" w:cs="Times New Roman"/>
          <w:sz w:val="24"/>
          <w:szCs w:val="24"/>
        </w:rPr>
        <w:t xml:space="preserve"> другим поступцима зависно од конкретних потреба у одређеним случајевима,</w:t>
      </w:r>
    </w:p>
    <w:p w14:paraId="22C3E957" w14:textId="6228D70B" w:rsidR="00D559C3" w:rsidRDefault="00D559C3" w:rsidP="00D5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4.П</w:t>
      </w:r>
      <w:r w:rsidRPr="00D559C3">
        <w:rPr>
          <w:rFonts w:ascii="Times New Roman" w:hAnsi="Times New Roman" w:cs="Times New Roman"/>
          <w:sz w:val="24"/>
          <w:szCs w:val="24"/>
        </w:rPr>
        <w:t>равно савјетовањ</w:t>
      </w:r>
      <w:r w:rsidRPr="00D559C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559C3">
        <w:rPr>
          <w:rFonts w:ascii="Times New Roman" w:hAnsi="Times New Roman" w:cs="Times New Roman"/>
          <w:sz w:val="24"/>
          <w:szCs w:val="24"/>
        </w:rPr>
        <w:t xml:space="preserve"> током припреме било којег од поступака, који су тренутно у току, или поступака који могу настати у току трајања уговора, или у предметима у којима постоји велика вјероватноћа да ће постати предмет таквих</w:t>
      </w:r>
      <w:r w:rsidRPr="00D559C3">
        <w:rPr>
          <w:rFonts w:ascii="Times New Roman" w:hAnsi="Times New Roman" w:cs="Times New Roman"/>
          <w:sz w:val="24"/>
          <w:szCs w:val="24"/>
          <w:lang w:val="sr-Cyrl-RS"/>
        </w:rPr>
        <w:t xml:space="preserve"> (судских)</w:t>
      </w:r>
      <w:r w:rsidRPr="00D559C3">
        <w:rPr>
          <w:rFonts w:ascii="Times New Roman" w:hAnsi="Times New Roman" w:cs="Times New Roman"/>
          <w:sz w:val="24"/>
          <w:szCs w:val="24"/>
        </w:rPr>
        <w:t xml:space="preserve"> поступака;</w:t>
      </w:r>
    </w:p>
    <w:p w14:paraId="428ACD91" w14:textId="61FD03D9" w:rsidR="001258A6" w:rsidRDefault="001258A6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9834F" w14:textId="3FC94D72" w:rsidR="001258A6" w:rsidRDefault="00DA1C97" w:rsidP="00125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73AB5E55" w14:textId="028060F9" w:rsidR="001258A6" w:rsidRPr="00F21527" w:rsidRDefault="00677891" w:rsidP="001258A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Процјењена</w:t>
      </w:r>
      <w:r w:rsidR="001258A6" w:rsidRPr="00125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вриједност</w:t>
      </w:r>
      <w:r w:rsidR="001258A6" w:rsidRPr="00125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1258A6" w:rsidRPr="00125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рок</w:t>
      </w:r>
      <w:r w:rsidR="00125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пружања</w:t>
      </w:r>
      <w:r w:rsidR="00125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услуга</w:t>
      </w:r>
    </w:p>
    <w:p w14:paraId="3A31736B" w14:textId="4F104FEB" w:rsidR="001258A6" w:rsidRDefault="00677891" w:rsidP="00125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Процјењена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износи</w:t>
      </w:r>
      <w:r w:rsidR="001258A6">
        <w:rPr>
          <w:rFonts w:ascii="Times New Roman" w:hAnsi="Times New Roman" w:cs="Times New Roman"/>
          <w:sz w:val="24"/>
          <w:szCs w:val="24"/>
        </w:rPr>
        <w:t xml:space="preserve"> 50.000,00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1258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258A6">
        <w:rPr>
          <w:rFonts w:ascii="Times New Roman" w:hAnsi="Times New Roman" w:cs="Times New Roman"/>
          <w:sz w:val="24"/>
          <w:szCs w:val="24"/>
        </w:rPr>
        <w:t>.</w:t>
      </w:r>
    </w:p>
    <w:p w14:paraId="47C63E9E" w14:textId="45E68018" w:rsidR="001258A6" w:rsidRDefault="00677891" w:rsidP="00125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пружања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258A6">
        <w:rPr>
          <w:rFonts w:ascii="Times New Roman" w:hAnsi="Times New Roman" w:cs="Times New Roman"/>
          <w:sz w:val="24"/>
          <w:szCs w:val="24"/>
        </w:rPr>
        <w:t xml:space="preserve"> 31.12.2025.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1258A6">
        <w:rPr>
          <w:rFonts w:ascii="Times New Roman" w:hAnsi="Times New Roman" w:cs="Times New Roman"/>
          <w:sz w:val="24"/>
          <w:szCs w:val="24"/>
        </w:rPr>
        <w:t>.</w:t>
      </w:r>
    </w:p>
    <w:p w14:paraId="0DEC88A7" w14:textId="15AD575D" w:rsidR="00113F96" w:rsidRPr="00113F96" w:rsidRDefault="00677891" w:rsidP="00113F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Начин</w:t>
      </w:r>
      <w:r w:rsidR="0011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плаћања</w:t>
      </w:r>
      <w:r w:rsidR="00113F9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авансног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113F96">
        <w:rPr>
          <w:rFonts w:ascii="Times New Roman" w:hAnsi="Times New Roman" w:cs="Times New Roman"/>
          <w:sz w:val="24"/>
          <w:szCs w:val="24"/>
        </w:rPr>
        <w:t>.</w:t>
      </w:r>
      <w:r w:rsidR="0011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Плаћање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реализовати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113F96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пријема</w:t>
      </w:r>
      <w:r w:rsidR="0011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фактуре</w:t>
      </w:r>
      <w:r w:rsidR="00113F96">
        <w:rPr>
          <w:rFonts w:ascii="Times New Roman" w:hAnsi="Times New Roman" w:cs="Times New Roman"/>
          <w:sz w:val="24"/>
          <w:szCs w:val="24"/>
        </w:rPr>
        <w:t>.</w:t>
      </w:r>
      <w:r w:rsidR="00113F96" w:rsidRPr="00A9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B16CC" w14:textId="77777777" w:rsidR="00DF1190" w:rsidRPr="00A938BE" w:rsidRDefault="00DF1190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057D7" w14:textId="54DAFF19" w:rsidR="00DF1190" w:rsidRPr="00A938BE" w:rsidRDefault="00DA1C97" w:rsidP="00DF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5DECEFA2" w14:textId="53CEB0B7" w:rsidR="00DF1190" w:rsidRDefault="00677891" w:rsidP="005174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Учешће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јавном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позиву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5E2FA7" w14:textId="0F252DAA" w:rsidR="00D559C3" w:rsidRPr="00D559C3" w:rsidRDefault="00D559C3" w:rsidP="005174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59C3">
        <w:rPr>
          <w:rFonts w:ascii="Times New Roman" w:hAnsi="Times New Roman" w:cs="Times New Roman"/>
          <w:sz w:val="24"/>
          <w:szCs w:val="24"/>
          <w:lang w:val="sr-Cyrl-RS"/>
        </w:rPr>
        <w:t xml:space="preserve">Право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учешћа по овом јавном позиву имају адвокати.</w:t>
      </w:r>
    </w:p>
    <w:p w14:paraId="766024A9" w14:textId="1A68053E" w:rsidR="00DF1190" w:rsidRPr="00A938BE" w:rsidRDefault="00677891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Позивају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адвокати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искажу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учешћем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пружањем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9A4D2E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заступања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CE7D35" w14:textId="493B7350" w:rsidR="00DF1190" w:rsidRPr="009A4D2E" w:rsidRDefault="00677891" w:rsidP="005174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адвокати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9A4D2E">
        <w:rPr>
          <w:rFonts w:ascii="Times New Roman" w:hAnsi="Times New Roman" w:cs="Times New Roman"/>
          <w:sz w:val="24"/>
          <w:szCs w:val="24"/>
          <w:lang w:val="sr-Cyrl-RS"/>
        </w:rPr>
        <w:t xml:space="preserve">потврде да пружају услуге заступања из 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5174AF" w:rsidRPr="00A938BE">
        <w:rPr>
          <w:rFonts w:ascii="Times New Roman" w:hAnsi="Times New Roman" w:cs="Times New Roman"/>
          <w:sz w:val="24"/>
          <w:szCs w:val="24"/>
        </w:rPr>
        <w:t>,</w:t>
      </w:r>
      <w:r w:rsidR="009A4D2E">
        <w:rPr>
          <w:rFonts w:ascii="Times New Roman" w:hAnsi="Times New Roman" w:cs="Times New Roman"/>
          <w:sz w:val="24"/>
          <w:szCs w:val="24"/>
          <w:lang w:val="sr-Cyrl-RS"/>
        </w:rPr>
        <w:t xml:space="preserve"> како је наведено у тачки </w:t>
      </w:r>
      <w:r w:rsidR="009A4D2E">
        <w:rPr>
          <w:rFonts w:ascii="Times New Roman" w:hAnsi="Times New Roman" w:cs="Times New Roman"/>
          <w:sz w:val="24"/>
          <w:szCs w:val="24"/>
        </w:rPr>
        <w:t xml:space="preserve">I </w:t>
      </w:r>
      <w:r w:rsidR="009A4D2E">
        <w:rPr>
          <w:rFonts w:ascii="Times New Roman" w:hAnsi="Times New Roman" w:cs="Times New Roman"/>
          <w:sz w:val="24"/>
          <w:szCs w:val="24"/>
          <w:lang w:val="sr-Cyrl-RS"/>
        </w:rPr>
        <w:t>овог јавног позива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искажу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исказивања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цијене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9A4D2E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одредби из тачке </w:t>
      </w:r>
      <w:r w:rsidR="009A4D2E">
        <w:rPr>
          <w:rFonts w:ascii="Times New Roman" w:hAnsi="Times New Roman" w:cs="Times New Roman"/>
          <w:sz w:val="24"/>
          <w:szCs w:val="24"/>
        </w:rPr>
        <w:t xml:space="preserve">II </w:t>
      </w:r>
      <w:r w:rsidR="009A4D2E">
        <w:rPr>
          <w:rFonts w:ascii="Times New Roman" w:hAnsi="Times New Roman" w:cs="Times New Roman"/>
          <w:sz w:val="24"/>
          <w:szCs w:val="24"/>
          <w:lang w:val="sr-Cyrl-RS"/>
        </w:rPr>
        <w:t>овог јавног позива.</w:t>
      </w:r>
    </w:p>
    <w:p w14:paraId="58E97C1C" w14:textId="2AE0A618" w:rsidR="00DF1190" w:rsidRPr="00A938BE" w:rsidRDefault="00677891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цијенећи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закључи</w:t>
      </w:r>
      <w:r w:rsidR="009A4D2E">
        <w:rPr>
          <w:rFonts w:ascii="Times New Roman" w:hAnsi="Times New Roman" w:cs="Times New Roman"/>
          <w:sz w:val="24"/>
          <w:szCs w:val="24"/>
          <w:lang w:val="sr-Cyrl-RS"/>
        </w:rPr>
        <w:t>вати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</w:t>
      </w:r>
      <w:r w:rsidR="009A4D2E">
        <w:rPr>
          <w:rFonts w:ascii="Times New Roman" w:hAnsi="Times New Roman" w:cs="Times New Roman"/>
          <w:sz w:val="24"/>
          <w:szCs w:val="24"/>
          <w:lang w:val="sr-Cyrl-RS"/>
        </w:rPr>
        <w:t>/е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пружању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једнократној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временски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зависно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конкретних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судских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1B3E3" w14:textId="5E9B8955" w:rsidR="00113F96" w:rsidRDefault="00677891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Мјест</w:t>
      </w:r>
      <w:r w:rsidR="00921C7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921C7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Република</w:t>
      </w:r>
      <w:r w:rsidR="00DF1190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Српска</w:t>
      </w:r>
      <w:r w:rsidR="00DF1190" w:rsidRPr="00A938B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Босна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судови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Установе</w:t>
      </w:r>
      <w:r w:rsidR="00696E7D" w:rsidRPr="00A938BE">
        <w:rPr>
          <w:rFonts w:ascii="Times New Roman" w:hAnsi="Times New Roman" w:cs="Times New Roman"/>
          <w:sz w:val="24"/>
          <w:szCs w:val="24"/>
        </w:rPr>
        <w:t>.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345E5" w14:textId="77777777" w:rsidR="009A4D2E" w:rsidRPr="00A938BE" w:rsidRDefault="009A4D2E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1A310" w14:textId="6113C85E" w:rsidR="00DF1190" w:rsidRPr="00A938BE" w:rsidRDefault="00DA1C97" w:rsidP="00DF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14:paraId="48FC9922" w14:textId="54E8C2DC" w:rsidR="00DF1190" w:rsidRPr="00F21527" w:rsidRDefault="00677891" w:rsidP="005174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Садржај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Понуде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E216537" w14:textId="08ED9BC0" w:rsidR="00DF1190" w:rsidRPr="00A938BE" w:rsidRDefault="00677891" w:rsidP="00517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06D944" w14:textId="7F7DD055" w:rsidR="00DF1190" w:rsidRPr="00A938BE" w:rsidRDefault="00677891" w:rsidP="00696E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Попуњен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  <w:r w:rsidR="00696E7D" w:rsidRPr="00A938BE">
        <w:rPr>
          <w:rFonts w:ascii="Times New Roman" w:hAnsi="Times New Roman" w:cs="Times New Roman"/>
          <w:sz w:val="24"/>
          <w:szCs w:val="24"/>
        </w:rPr>
        <w:t>.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696E7D" w:rsidRPr="00A938BE">
        <w:rPr>
          <w:rFonts w:ascii="Times New Roman" w:hAnsi="Times New Roman" w:cs="Times New Roman"/>
          <w:sz w:val="24"/>
          <w:szCs w:val="24"/>
        </w:rPr>
        <w:t>,</w:t>
      </w:r>
    </w:p>
    <w:p w14:paraId="6485C6DC" w14:textId="5D4E5605" w:rsidR="001258A6" w:rsidRDefault="00677891" w:rsidP="00DF11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релевантном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професионалном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трговачком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адвокат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доказује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професионално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бави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дјелатношћу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Докази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достављају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овјерене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копије</w:t>
      </w:r>
      <w:r w:rsidR="00696E7D" w:rsidRPr="00A938BE">
        <w:rPr>
          <w:rFonts w:ascii="Times New Roman" w:hAnsi="Times New Roman" w:cs="Times New Roman"/>
          <w:sz w:val="24"/>
          <w:szCs w:val="24"/>
        </w:rPr>
        <w:t>.</w:t>
      </w:r>
    </w:p>
    <w:p w14:paraId="7F8E4A4B" w14:textId="1F7DBE99" w:rsidR="00DF1190" w:rsidRPr="00A938BE" w:rsidRDefault="00677891" w:rsidP="00DF11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Изјава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1258A6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1258A6">
        <w:rPr>
          <w:rFonts w:ascii="Times New Roman" w:hAnsi="Times New Roman" w:cs="Times New Roman"/>
          <w:sz w:val="24"/>
          <w:szCs w:val="24"/>
        </w:rPr>
        <w:t xml:space="preserve"> 10)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сукобу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12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F215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F215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обавезан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уписати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Изјаве</w:t>
      </w:r>
      <w:r w:rsidR="00F215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овјерити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нотара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јединице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локалне</w:t>
      </w:r>
      <w:r w:rsidR="00F2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самоуправе</w:t>
      </w:r>
      <w:r w:rsidR="00F21527">
        <w:rPr>
          <w:rFonts w:ascii="Times New Roman" w:hAnsi="Times New Roman" w:cs="Times New Roman"/>
          <w:sz w:val="24"/>
          <w:szCs w:val="24"/>
        </w:rPr>
        <w:t>.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17089" w14:textId="77777777" w:rsidR="00DF1190" w:rsidRPr="00A938BE" w:rsidRDefault="00DF1190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D02C4" w14:textId="7E9FD6D6" w:rsidR="00DF1190" w:rsidRPr="00A938BE" w:rsidRDefault="00DA1C97" w:rsidP="00DF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6458FD21" w14:textId="4EA250CB" w:rsidR="00505072" w:rsidRPr="00F21527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Начин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подношења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понуде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41A856" w14:textId="41E33B2D" w:rsidR="00696E7D" w:rsidRPr="00A938BE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непосредно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затвореној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коверти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овјереној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печатом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Јавна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установа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Воде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Српске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Милоша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Обилића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86, 76 300 </w:t>
      </w:r>
      <w:r>
        <w:rPr>
          <w:rFonts w:ascii="Times New Roman" w:hAnsi="Times New Roman" w:cs="Times New Roman"/>
          <w:sz w:val="24"/>
          <w:szCs w:val="24"/>
        </w:rPr>
        <w:t>Бијељина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назнаком</w:t>
      </w:r>
      <w:r w:rsidR="005174AF" w:rsidRPr="00A938BE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заступања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79E9B2D4" w14:textId="3606942A" w:rsidR="00696E7D" w:rsidRPr="00A938BE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полеђини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прикладном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мјесту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пошиљке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понуђача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AC6F5" w14:textId="1D1C2EBC" w:rsidR="00505072" w:rsidRPr="00A938BE" w:rsidRDefault="00505072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9A009" w14:textId="16F26062" w:rsidR="00DC07A6" w:rsidRPr="00A938BE" w:rsidRDefault="00DA1C97" w:rsidP="00DC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</w:p>
    <w:p w14:paraId="6422D5BB" w14:textId="7B169412" w:rsidR="00DC07A6" w:rsidRPr="00F21527" w:rsidRDefault="00677891" w:rsidP="00DC07A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Рок</w:t>
      </w:r>
      <w:r w:rsidR="00DC07A6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DC07A6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доставу</w:t>
      </w:r>
      <w:r w:rsidR="00DC07A6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понуда</w:t>
      </w:r>
    </w:p>
    <w:p w14:paraId="4F4414BC" w14:textId="7DEE63DF" w:rsidR="00DC07A6" w:rsidRPr="00A938BE" w:rsidRDefault="00677891" w:rsidP="00DC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износи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завршава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27.12.2024.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11:00 </w:t>
      </w:r>
      <w:r>
        <w:rPr>
          <w:rFonts w:ascii="Times New Roman" w:hAnsi="Times New Roman" w:cs="Times New Roman"/>
          <w:sz w:val="24"/>
          <w:szCs w:val="24"/>
        </w:rPr>
        <w:t>часова</w:t>
      </w:r>
      <w:r w:rsidR="00DC07A6" w:rsidRPr="00A938BE">
        <w:rPr>
          <w:rFonts w:ascii="Times New Roman" w:hAnsi="Times New Roman" w:cs="Times New Roman"/>
          <w:sz w:val="24"/>
          <w:szCs w:val="24"/>
        </w:rPr>
        <w:t>.</w:t>
      </w:r>
    </w:p>
    <w:p w14:paraId="29324FD2" w14:textId="19F456DE" w:rsidR="00DC07A6" w:rsidRPr="00A938BE" w:rsidRDefault="00677891" w:rsidP="00DC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пристигле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наведеног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биће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отварања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оцјене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="00DC07A6" w:rsidRPr="00A938BE">
        <w:rPr>
          <w:rFonts w:ascii="Times New Roman" w:hAnsi="Times New Roman" w:cs="Times New Roman"/>
          <w:sz w:val="24"/>
          <w:szCs w:val="24"/>
        </w:rPr>
        <w:t>.</w:t>
      </w:r>
    </w:p>
    <w:p w14:paraId="7AF12B9B" w14:textId="47410D9E" w:rsidR="00DC07A6" w:rsidRPr="00A938BE" w:rsidRDefault="00677891" w:rsidP="00DC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стигну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наведеног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овој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тачки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вратиће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пошиљаоцу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неотворене</w:t>
      </w:r>
      <w:r w:rsidR="00DC07A6" w:rsidRPr="00A938BE">
        <w:rPr>
          <w:rFonts w:ascii="Times New Roman" w:hAnsi="Times New Roman" w:cs="Times New Roman"/>
          <w:sz w:val="24"/>
          <w:szCs w:val="24"/>
        </w:rPr>
        <w:t>.</w:t>
      </w:r>
    </w:p>
    <w:p w14:paraId="2F637EBF" w14:textId="77777777" w:rsidR="00696E7D" w:rsidRPr="00A938BE" w:rsidRDefault="00696E7D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0A1CE" w14:textId="1B8349DA" w:rsidR="00696E7D" w:rsidRPr="00A938BE" w:rsidRDefault="00DA1C97" w:rsidP="00696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</w:p>
    <w:p w14:paraId="7AF57364" w14:textId="5A7B11D6" w:rsidR="00696E7D" w:rsidRPr="00F21527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Додатне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информације</w:t>
      </w:r>
      <w:r w:rsidR="005174AF" w:rsidRPr="00A93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50DAA5C" w14:textId="041AB3BC" w:rsidR="004454AE" w:rsidRPr="000960F6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</w:t>
      </w:r>
      <w:r w:rsidR="00696E7D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биће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5174AF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</w:t>
      </w:r>
      <w:r w:rsidR="000960F6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hyperlink r:id="rId7" w:history="1">
        <w:r w:rsidR="000960F6" w:rsidRPr="007277B7">
          <w:rPr>
            <w:rStyle w:val="Hyperlink"/>
            <w:rFonts w:ascii="Times New Roman" w:hAnsi="Times New Roman" w:cs="Times New Roman"/>
            <w:sz w:val="24"/>
            <w:szCs w:val="24"/>
          </w:rPr>
          <w:t>www.voders.org</w:t>
        </w:r>
      </w:hyperlink>
      <w:r w:rsidR="00096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6081E" w14:textId="3A36C471" w:rsidR="00C322E9" w:rsidRPr="00A938BE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</w:t>
      </w:r>
      <w:r w:rsidR="00C3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особа</w:t>
      </w:r>
      <w:r w:rsidR="00C322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Марио</w:t>
      </w:r>
      <w:r w:rsidR="00C3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Станковић</w:t>
      </w:r>
      <w:r w:rsidR="00903D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903D24">
        <w:rPr>
          <w:rFonts w:ascii="Times New Roman" w:hAnsi="Times New Roman" w:cs="Times New Roman"/>
          <w:sz w:val="24"/>
          <w:szCs w:val="24"/>
        </w:rPr>
        <w:t xml:space="preserve"> 055/201-784.</w:t>
      </w:r>
    </w:p>
    <w:p w14:paraId="1C26E814" w14:textId="1BA207A2" w:rsidR="00505072" w:rsidRPr="00A938BE" w:rsidRDefault="00505072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5D036" w14:textId="1EB16609" w:rsidR="00C322E9" w:rsidRDefault="00C322E9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42683" w14:textId="55AF016E" w:rsidR="00C322E9" w:rsidRPr="00C322E9" w:rsidRDefault="00677891" w:rsidP="00DF11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3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Бијељини</w:t>
      </w:r>
      <w:r w:rsidR="00C322E9">
        <w:rPr>
          <w:rFonts w:ascii="Times New Roman" w:hAnsi="Times New Roman" w:cs="Times New Roman"/>
          <w:sz w:val="24"/>
          <w:szCs w:val="24"/>
        </w:rPr>
        <w:t>, 18.12.2024.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C322E9">
        <w:rPr>
          <w:rFonts w:ascii="Times New Roman" w:hAnsi="Times New Roman" w:cs="Times New Roman"/>
          <w:sz w:val="24"/>
          <w:szCs w:val="24"/>
        </w:rPr>
        <w:tab/>
      </w:r>
      <w:r w:rsidR="00C322E9">
        <w:rPr>
          <w:rFonts w:ascii="Times New Roman" w:hAnsi="Times New Roman" w:cs="Times New Roman"/>
          <w:sz w:val="24"/>
          <w:szCs w:val="24"/>
        </w:rPr>
        <w:tab/>
      </w:r>
      <w:r w:rsidR="00C322E9">
        <w:rPr>
          <w:rFonts w:ascii="Times New Roman" w:hAnsi="Times New Roman" w:cs="Times New Roman"/>
          <w:sz w:val="24"/>
          <w:szCs w:val="24"/>
        </w:rPr>
        <w:tab/>
      </w:r>
      <w:r w:rsidR="00DA1C9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322E9" w:rsidRPr="00C322E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322E9" w:rsidRPr="00C322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</w:p>
    <w:p w14:paraId="2AB31B85" w14:textId="34337DFB" w:rsidR="00C322E9" w:rsidRPr="00C322E9" w:rsidRDefault="00C322E9" w:rsidP="00DF11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4D6A8" w14:textId="3CD2237C" w:rsidR="00C322E9" w:rsidRPr="00C322E9" w:rsidRDefault="00C322E9" w:rsidP="00DF11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2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2E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77891">
        <w:rPr>
          <w:rFonts w:ascii="Times New Roman" w:hAnsi="Times New Roman" w:cs="Times New Roman"/>
          <w:b/>
          <w:bCs/>
          <w:sz w:val="24"/>
          <w:szCs w:val="24"/>
        </w:rPr>
        <w:t>МИРОСЛАВ</w:t>
      </w:r>
      <w:r w:rsidRPr="00C32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b/>
          <w:bCs/>
          <w:sz w:val="24"/>
          <w:szCs w:val="24"/>
        </w:rPr>
        <w:t>МИЛОВАНОВИЋ</w:t>
      </w:r>
    </w:p>
    <w:p w14:paraId="72185089" w14:textId="77777777" w:rsidR="00BC5954" w:rsidRDefault="00BC5954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2E03A" w14:textId="4D989852" w:rsidR="00DC07A6" w:rsidRPr="00A938BE" w:rsidRDefault="00677891" w:rsidP="00DF11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ПРИЛОЗИ</w:t>
      </w:r>
      <w:r w:rsidR="00DC07A6" w:rsidRPr="00A938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BFF527" w14:textId="582FAED8" w:rsidR="00DC07A6" w:rsidRDefault="00DC07A6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36A90" w14:textId="77777777" w:rsidR="00113F96" w:rsidRPr="00A938BE" w:rsidRDefault="00113F96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8D3A0" w14:textId="687783C5" w:rsidR="00DC07A6" w:rsidRDefault="00677891" w:rsidP="00A93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</w:p>
    <w:p w14:paraId="60503C56" w14:textId="77777777" w:rsidR="00A938BE" w:rsidRPr="00A938BE" w:rsidRDefault="00A938BE" w:rsidP="00A93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F8D061" w14:textId="77777777" w:rsidR="00DC07A6" w:rsidRPr="00A938BE" w:rsidRDefault="00DC07A6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E4105" w14:textId="0D699E30" w:rsidR="00A938BE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одговору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="00DC07A6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заступања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установе</w:t>
      </w:r>
      <w:r w:rsidR="007A735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Воде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Српске</w:t>
      </w:r>
      <w:r w:rsidR="007A7355">
        <w:rPr>
          <w:rFonts w:ascii="Times New Roman" w:hAnsi="Times New Roman" w:cs="Times New Roman"/>
          <w:sz w:val="24"/>
          <w:szCs w:val="24"/>
        </w:rPr>
        <w:t>“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исказали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спремност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пружање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505072" w:rsidRPr="00A938BE">
        <w:rPr>
          <w:rFonts w:ascii="Times New Roman" w:hAnsi="Times New Roman" w:cs="Times New Roman"/>
          <w:sz w:val="24"/>
          <w:szCs w:val="24"/>
        </w:rPr>
        <w:t>,</w:t>
      </w:r>
    </w:p>
    <w:p w14:paraId="4F12FB29" w14:textId="77777777" w:rsidR="00A938BE" w:rsidRDefault="00A938BE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CFDA7" w14:textId="6BB4A523" w:rsidR="002E2D2A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Понуђач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A938B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A7355">
        <w:rPr>
          <w:rFonts w:ascii="Times New Roman" w:hAnsi="Times New Roman" w:cs="Times New Roman"/>
          <w:sz w:val="24"/>
          <w:szCs w:val="24"/>
        </w:rPr>
        <w:t>________________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својству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субјекта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пружање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предметних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адресом</w:t>
      </w:r>
      <w:r w:rsidR="002E2D2A">
        <w:rPr>
          <w:rFonts w:ascii="Times New Roman" w:hAnsi="Times New Roman" w:cs="Times New Roman"/>
          <w:sz w:val="24"/>
          <w:szCs w:val="24"/>
        </w:rPr>
        <w:t xml:space="preserve"> </w:t>
      </w:r>
      <w:r w:rsidR="00A938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тачну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A938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улицу</w:t>
      </w:r>
      <w:r w:rsidR="00A938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поштански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мјеста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понуђача</w:t>
      </w:r>
      <w:r w:rsidR="00A938BE">
        <w:rPr>
          <w:rFonts w:ascii="Times New Roman" w:hAnsi="Times New Roman" w:cs="Times New Roman"/>
          <w:sz w:val="24"/>
          <w:szCs w:val="24"/>
        </w:rPr>
        <w:t>)</w:t>
      </w:r>
      <w:r w:rsidR="002E2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D7D1A" w14:textId="4FDEACF8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CE91F8E" w14:textId="77777777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E35D7" w14:textId="36065401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951F3FC" w14:textId="77777777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51E03" w14:textId="50632C66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938BE" w:rsidRPr="00A9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25E85" w14:textId="77777777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C9365" w14:textId="161A9B6B" w:rsidR="00A938BE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</w:t>
      </w:r>
      <w:r w:rsidR="00A938BE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изјављујемо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2BEAC1" w14:textId="5FD9F1B0" w:rsidR="00113F96" w:rsidRDefault="00113F96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9C547" w14:textId="42B2148D" w:rsidR="00113F96" w:rsidRDefault="00113F96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E673E" w14:textId="2D74D5AC" w:rsidR="00313BCB" w:rsidRDefault="00113F96" w:rsidP="00113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7891">
        <w:rPr>
          <w:rFonts w:ascii="Times New Roman" w:hAnsi="Times New Roman" w:cs="Times New Roman"/>
          <w:sz w:val="24"/>
          <w:szCs w:val="24"/>
        </w:rPr>
        <w:t>Овом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Изјавом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потврђујемо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да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ћемо</w:t>
      </w:r>
      <w:r w:rsidR="00313BCB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пружати</w:t>
      </w:r>
      <w:r w:rsidR="00313BCB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услуге</w:t>
      </w:r>
      <w:r w:rsidR="00313BCB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које</w:t>
      </w:r>
      <w:r w:rsidR="00313BCB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се</w:t>
      </w:r>
      <w:r w:rsidR="00313BCB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односе</w:t>
      </w:r>
      <w:r w:rsidR="00313BCB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на</w:t>
      </w:r>
      <w:r w:rsidR="00313BCB">
        <w:rPr>
          <w:rFonts w:ascii="Times New Roman" w:hAnsi="Times New Roman" w:cs="Times New Roman"/>
          <w:sz w:val="24"/>
          <w:szCs w:val="24"/>
        </w:rPr>
        <w:t>: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8516E" w14:textId="33414AC6" w:rsidR="00113F96" w:rsidRDefault="00113F96" w:rsidP="00113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864D0" w14:textId="07935F59" w:rsidR="00313BCB" w:rsidRDefault="00313BCB" w:rsidP="00113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7891">
        <w:rPr>
          <w:rFonts w:ascii="Times New Roman" w:hAnsi="Times New Roman" w:cs="Times New Roman"/>
          <w:sz w:val="24"/>
          <w:szCs w:val="24"/>
        </w:rPr>
        <w:t>Правно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заступање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од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стране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адвоката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комплексним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специфичним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предметима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из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области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радно</w:t>
      </w:r>
      <w:r w:rsidR="00113F96" w:rsidRPr="00F37797">
        <w:rPr>
          <w:rFonts w:ascii="Times New Roman" w:hAnsi="Times New Roman" w:cs="Times New Roman"/>
          <w:sz w:val="24"/>
          <w:szCs w:val="24"/>
        </w:rPr>
        <w:t>-</w:t>
      </w:r>
      <w:r w:rsidR="00677891">
        <w:rPr>
          <w:rFonts w:ascii="Times New Roman" w:hAnsi="Times New Roman" w:cs="Times New Roman"/>
          <w:sz w:val="24"/>
          <w:szCs w:val="24"/>
        </w:rPr>
        <w:t>правних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односа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, </w:t>
      </w:r>
      <w:r w:rsidR="00677891">
        <w:rPr>
          <w:rFonts w:ascii="Times New Roman" w:hAnsi="Times New Roman" w:cs="Times New Roman"/>
          <w:sz w:val="24"/>
          <w:szCs w:val="24"/>
        </w:rPr>
        <w:t>области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стварног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77E51C" w14:textId="0472417A" w:rsidR="00113F96" w:rsidRPr="00F37797" w:rsidRDefault="00313BCB" w:rsidP="00113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7891">
        <w:rPr>
          <w:rFonts w:ascii="Times New Roman" w:hAnsi="Times New Roman" w:cs="Times New Roman"/>
          <w:sz w:val="24"/>
          <w:szCs w:val="24"/>
        </w:rPr>
        <w:t>Пружања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правног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заступања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судским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споровима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који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тренутно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току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9D1EBD" w14:textId="730E48F7" w:rsidR="00113F96" w:rsidRPr="00F37797" w:rsidRDefault="00313BCB" w:rsidP="00113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7891">
        <w:rPr>
          <w:rFonts w:ascii="Times New Roman" w:hAnsi="Times New Roman" w:cs="Times New Roman"/>
          <w:sz w:val="24"/>
          <w:szCs w:val="24"/>
        </w:rPr>
        <w:t>Пружање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правног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заступања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другим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поступцима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зависно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од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конкретних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потреба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одређеним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случајевима</w:t>
      </w:r>
      <w:r w:rsidR="00113F96" w:rsidRPr="00F37797">
        <w:rPr>
          <w:rFonts w:ascii="Times New Roman" w:hAnsi="Times New Roman" w:cs="Times New Roman"/>
          <w:sz w:val="24"/>
          <w:szCs w:val="24"/>
        </w:rPr>
        <w:t>,</w:t>
      </w:r>
    </w:p>
    <w:p w14:paraId="08B12203" w14:textId="610D05CF" w:rsidR="00113F96" w:rsidRDefault="00313BCB" w:rsidP="00113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7891">
        <w:rPr>
          <w:rFonts w:ascii="Times New Roman" w:hAnsi="Times New Roman" w:cs="Times New Roman"/>
          <w:sz w:val="24"/>
          <w:szCs w:val="24"/>
        </w:rPr>
        <w:t>Пружање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услуга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правног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савјетовања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током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припреме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било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којег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од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поступака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, </w:t>
      </w:r>
      <w:r w:rsidR="00677891">
        <w:rPr>
          <w:rFonts w:ascii="Times New Roman" w:hAnsi="Times New Roman" w:cs="Times New Roman"/>
          <w:sz w:val="24"/>
          <w:szCs w:val="24"/>
        </w:rPr>
        <w:t>који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тренутно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току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, </w:t>
      </w:r>
      <w:r w:rsidR="00677891">
        <w:rPr>
          <w:rFonts w:ascii="Times New Roman" w:hAnsi="Times New Roman" w:cs="Times New Roman"/>
          <w:sz w:val="24"/>
          <w:szCs w:val="24"/>
        </w:rPr>
        <w:t>или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поступака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који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могу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настати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току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трајања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уговора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, </w:t>
      </w:r>
      <w:r w:rsidR="00677891">
        <w:rPr>
          <w:rFonts w:ascii="Times New Roman" w:hAnsi="Times New Roman" w:cs="Times New Roman"/>
          <w:sz w:val="24"/>
          <w:szCs w:val="24"/>
        </w:rPr>
        <w:t>или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предметима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којима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постоји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велика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вјероватноћа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да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ће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постати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предмет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таквих</w:t>
      </w:r>
      <w:r w:rsidR="00113F96" w:rsidRPr="00F37797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поступака</w:t>
      </w:r>
      <w:r w:rsidR="00113F96" w:rsidRPr="00F37797">
        <w:rPr>
          <w:rFonts w:ascii="Times New Roman" w:hAnsi="Times New Roman" w:cs="Times New Roman"/>
          <w:sz w:val="24"/>
          <w:szCs w:val="24"/>
        </w:rPr>
        <w:t>;</w:t>
      </w:r>
    </w:p>
    <w:p w14:paraId="19B1D07F" w14:textId="77777777" w:rsidR="007A7355" w:rsidRPr="00A938BE" w:rsidRDefault="007A7355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B443D" w14:textId="73880484" w:rsidR="00A938BE" w:rsidRPr="00A938BE" w:rsidRDefault="00113F96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A7355">
        <w:rPr>
          <w:rFonts w:ascii="Times New Roman" w:hAnsi="Times New Roman" w:cs="Times New Roman"/>
          <w:sz w:val="24"/>
          <w:szCs w:val="24"/>
        </w:rPr>
        <w:t>.</w:t>
      </w:r>
      <w:r w:rsidR="00677891">
        <w:rPr>
          <w:rFonts w:ascii="Times New Roman" w:hAnsi="Times New Roman" w:cs="Times New Roman"/>
          <w:sz w:val="24"/>
          <w:szCs w:val="24"/>
        </w:rPr>
        <w:t>Овом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Изјавом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потврђујемо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пружамо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услуге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следећим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областима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права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5B9677" w14:textId="77777777" w:rsidR="00A938BE" w:rsidRPr="00A938BE" w:rsidRDefault="00A938BE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E1E19" w14:textId="202D189C" w:rsidR="00A938BE" w:rsidRPr="00A938BE" w:rsidRDefault="00505072" w:rsidP="00A938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3D0C1BCD" w14:textId="494E1394" w:rsidR="00A938BE" w:rsidRPr="00A938BE" w:rsidRDefault="00505072" w:rsidP="00A938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736B1E5B" w14:textId="09DC7ABE" w:rsidR="00A938BE" w:rsidRPr="00A938BE" w:rsidRDefault="00505072" w:rsidP="00A938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7B178509" w14:textId="1FA287FC" w:rsidR="00A938BE" w:rsidRPr="00A938BE" w:rsidRDefault="00505072" w:rsidP="00A938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4E677360" w14:textId="0A285144" w:rsidR="00A938BE" w:rsidRPr="00A938BE" w:rsidRDefault="00505072" w:rsidP="00A938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07955DBE" w14:textId="29D6944D" w:rsidR="00313BCB" w:rsidRDefault="00313BCB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4239E" w14:textId="41D72F7A" w:rsidR="00BC5954" w:rsidRDefault="00BC5954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5354E" w14:textId="77777777" w:rsidR="00BC5954" w:rsidRPr="00A938BE" w:rsidRDefault="00BC5954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FACF3" w14:textId="6FFCBA5D" w:rsidR="007A7355" w:rsidRDefault="00113F96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3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. </w:t>
      </w:r>
      <w:r w:rsidR="00677891">
        <w:rPr>
          <w:rFonts w:ascii="Times New Roman" w:hAnsi="Times New Roman" w:cs="Times New Roman"/>
          <w:sz w:val="24"/>
          <w:szCs w:val="24"/>
        </w:rPr>
        <w:t>Овом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Изјавом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потврђујемо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прихватамо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начин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плаћања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за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пружене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услуге</w:t>
      </w:r>
      <w:r w:rsidR="00505072" w:rsidRPr="00A938BE">
        <w:rPr>
          <w:rFonts w:ascii="Times New Roman" w:hAnsi="Times New Roman" w:cs="Times New Roman"/>
          <w:sz w:val="24"/>
          <w:szCs w:val="24"/>
        </w:rPr>
        <w:t>:</w:t>
      </w:r>
    </w:p>
    <w:p w14:paraId="69AFB6F0" w14:textId="1F2DBA32" w:rsidR="007A7355" w:rsidRDefault="00313BCB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7891">
        <w:rPr>
          <w:rFonts w:ascii="Times New Roman" w:hAnsi="Times New Roman" w:cs="Times New Roman"/>
          <w:sz w:val="24"/>
          <w:szCs w:val="24"/>
        </w:rPr>
        <w:t>Нема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авансног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плаћања</w:t>
      </w:r>
      <w:r w:rsidR="007A7355">
        <w:rPr>
          <w:rFonts w:ascii="Times New Roman" w:hAnsi="Times New Roman" w:cs="Times New Roman"/>
          <w:sz w:val="24"/>
          <w:szCs w:val="24"/>
        </w:rPr>
        <w:t>.</w:t>
      </w:r>
    </w:p>
    <w:p w14:paraId="4479C186" w14:textId="3B4CBD83" w:rsidR="00A938BE" w:rsidRPr="00A938BE" w:rsidRDefault="00313BCB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7891">
        <w:rPr>
          <w:rFonts w:ascii="Times New Roman" w:hAnsi="Times New Roman" w:cs="Times New Roman"/>
          <w:sz w:val="24"/>
          <w:szCs w:val="24"/>
        </w:rPr>
        <w:t>Плаћање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ће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се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реализовати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року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до</w:t>
      </w:r>
      <w:r w:rsidR="007A7355">
        <w:rPr>
          <w:rFonts w:ascii="Times New Roman" w:hAnsi="Times New Roman" w:cs="Times New Roman"/>
          <w:sz w:val="24"/>
          <w:szCs w:val="24"/>
        </w:rPr>
        <w:t xml:space="preserve"> 30 </w:t>
      </w:r>
      <w:r w:rsidR="00677891">
        <w:rPr>
          <w:rFonts w:ascii="Times New Roman" w:hAnsi="Times New Roman" w:cs="Times New Roman"/>
          <w:sz w:val="24"/>
          <w:szCs w:val="24"/>
        </w:rPr>
        <w:t>дана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од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пријема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фактуре</w:t>
      </w:r>
      <w:r w:rsidR="007A7355">
        <w:rPr>
          <w:rFonts w:ascii="Times New Roman" w:hAnsi="Times New Roman" w:cs="Times New Roman"/>
          <w:sz w:val="24"/>
          <w:szCs w:val="24"/>
        </w:rPr>
        <w:t>.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CA5FF" w14:textId="77777777" w:rsidR="007A7355" w:rsidRPr="00A938BE" w:rsidRDefault="007A7355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5AC4F" w14:textId="2CBF3C84" w:rsidR="00505072" w:rsidRPr="00A938BE" w:rsidRDefault="00505072" w:rsidP="00A9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3. </w:t>
      </w:r>
      <w:r w:rsidR="00677891">
        <w:rPr>
          <w:rFonts w:ascii="Times New Roman" w:hAnsi="Times New Roman" w:cs="Times New Roman"/>
          <w:sz w:val="24"/>
          <w:szCs w:val="24"/>
        </w:rPr>
        <w:t>Овом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Изјавом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потврђујемо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да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смо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спремни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пружати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услуге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на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подручју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Републике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Српске</w:t>
      </w:r>
      <w:r w:rsidR="007A7355">
        <w:rPr>
          <w:rFonts w:ascii="Times New Roman" w:hAnsi="Times New Roman" w:cs="Times New Roman"/>
          <w:sz w:val="24"/>
          <w:szCs w:val="24"/>
        </w:rPr>
        <w:t>/</w:t>
      </w:r>
      <w:r w:rsidR="00677891">
        <w:rPr>
          <w:rFonts w:ascii="Times New Roman" w:hAnsi="Times New Roman" w:cs="Times New Roman"/>
          <w:sz w:val="24"/>
          <w:szCs w:val="24"/>
        </w:rPr>
        <w:t>Босне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Херцеговине</w:t>
      </w:r>
      <w:r w:rsidRPr="00A938BE">
        <w:rPr>
          <w:rFonts w:ascii="Times New Roman" w:hAnsi="Times New Roman" w:cs="Times New Roman"/>
          <w:sz w:val="24"/>
          <w:szCs w:val="24"/>
        </w:rPr>
        <w:t xml:space="preserve">, </w:t>
      </w:r>
      <w:r w:rsidR="00677891">
        <w:rPr>
          <w:rFonts w:ascii="Times New Roman" w:hAnsi="Times New Roman" w:cs="Times New Roman"/>
          <w:sz w:val="24"/>
          <w:szCs w:val="24"/>
        </w:rPr>
        <w:t>односно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надлежних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судова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других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институција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органа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по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захтијеву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Установе</w:t>
      </w:r>
      <w:r w:rsidR="007A7355">
        <w:rPr>
          <w:rFonts w:ascii="Times New Roman" w:hAnsi="Times New Roman" w:cs="Times New Roman"/>
          <w:sz w:val="24"/>
          <w:szCs w:val="24"/>
        </w:rPr>
        <w:t>.</w:t>
      </w:r>
    </w:p>
    <w:p w14:paraId="79000685" w14:textId="61AEA9D1" w:rsidR="007A7355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пријаву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достављено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сљедећу</w:t>
      </w:r>
      <w:r w:rsidR="007A7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="007A7355">
        <w:rPr>
          <w:rFonts w:ascii="Times New Roman" w:hAnsi="Times New Roman" w:cs="Times New Roman"/>
          <w:sz w:val="24"/>
          <w:szCs w:val="24"/>
        </w:rPr>
        <w:t>: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96260" w14:textId="77777777" w:rsidR="007A7355" w:rsidRDefault="007A7355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F7019" w14:textId="4514FA26" w:rsidR="007A7355" w:rsidRDefault="00505072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>[</w:t>
      </w:r>
      <w:r w:rsidR="00677891">
        <w:rPr>
          <w:rFonts w:ascii="Times New Roman" w:hAnsi="Times New Roman" w:cs="Times New Roman"/>
          <w:sz w:val="24"/>
          <w:szCs w:val="24"/>
        </w:rPr>
        <w:t>Попис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достављених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докумената</w:t>
      </w:r>
      <w:r w:rsidRPr="00A938BE">
        <w:rPr>
          <w:rFonts w:ascii="Times New Roman" w:hAnsi="Times New Roman" w:cs="Times New Roman"/>
          <w:sz w:val="24"/>
          <w:szCs w:val="24"/>
        </w:rPr>
        <w:t xml:space="preserve">, </w:t>
      </w:r>
      <w:r w:rsidR="00677891">
        <w:rPr>
          <w:rFonts w:ascii="Times New Roman" w:hAnsi="Times New Roman" w:cs="Times New Roman"/>
          <w:sz w:val="24"/>
          <w:szCs w:val="24"/>
        </w:rPr>
        <w:t>са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називом</w:t>
      </w:r>
      <w:r w:rsidRPr="00A938BE">
        <w:rPr>
          <w:rFonts w:ascii="Times New Roman" w:hAnsi="Times New Roman" w:cs="Times New Roman"/>
          <w:sz w:val="24"/>
          <w:szCs w:val="24"/>
        </w:rPr>
        <w:t xml:space="preserve"> </w:t>
      </w:r>
      <w:r w:rsidR="00677891">
        <w:rPr>
          <w:rFonts w:ascii="Times New Roman" w:hAnsi="Times New Roman" w:cs="Times New Roman"/>
          <w:sz w:val="24"/>
          <w:szCs w:val="24"/>
        </w:rPr>
        <w:t>истих</w:t>
      </w:r>
      <w:r w:rsidRPr="00A938BE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5AF52295" w14:textId="77777777" w:rsidR="007A7355" w:rsidRDefault="00505072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 </w:t>
      </w:r>
    </w:p>
    <w:p w14:paraId="763858B9" w14:textId="77777777" w:rsidR="007A7355" w:rsidRDefault="00505072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 </w:t>
      </w:r>
    </w:p>
    <w:p w14:paraId="161D2BB5" w14:textId="351AF74F" w:rsidR="007A7355" w:rsidRDefault="00505072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8BE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 </w:t>
      </w:r>
    </w:p>
    <w:p w14:paraId="668E62D8" w14:textId="1831D1EF" w:rsidR="00BC5954" w:rsidRPr="00BC5954" w:rsidRDefault="00BC5954" w:rsidP="00DF11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4._______________________________________________________</w:t>
      </w:r>
    </w:p>
    <w:p w14:paraId="5D4B6A2E" w14:textId="4A4F85D4" w:rsidR="007A7355" w:rsidRDefault="007A7355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E0535" w14:textId="65AAB15F" w:rsidR="00BC5954" w:rsidRDefault="00BC5954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371A9" w14:textId="77777777" w:rsidR="00BC5954" w:rsidRDefault="00BC5954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D0C9D" w14:textId="77777777" w:rsidR="007A7355" w:rsidRDefault="007A7355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B1132" w14:textId="45B6FC75" w:rsidR="002E2D2A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ПОНУЂАЧ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: _____________________ </w:t>
      </w:r>
    </w:p>
    <w:p w14:paraId="3AF4132E" w14:textId="77777777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78EE4" w14:textId="77777777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9EFAA" w14:textId="79389AE7" w:rsidR="00505072" w:rsidRDefault="00677891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Мјесто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05072" w:rsidRPr="00A9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датум</w:t>
      </w:r>
      <w:r w:rsidR="00505072" w:rsidRPr="00A938BE">
        <w:rPr>
          <w:rFonts w:ascii="Times New Roman" w:hAnsi="Times New Roman" w:cs="Times New Roman"/>
          <w:sz w:val="24"/>
          <w:szCs w:val="24"/>
        </w:rPr>
        <w:t>: _____________________</w:t>
      </w:r>
    </w:p>
    <w:p w14:paraId="7DF5090D" w14:textId="3C6941E4" w:rsidR="00F21527" w:rsidRDefault="00F21527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19F92" w14:textId="1823726B" w:rsidR="00F21527" w:rsidRDefault="00F21527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92633" w14:textId="656B3643" w:rsidR="00F21527" w:rsidRDefault="00F21527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D0BA4" w14:textId="0E7BB031" w:rsidR="00F21527" w:rsidRDefault="00F21527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311D5" w14:textId="6E6FDD89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2C3B5" w14:textId="1D6AE92C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FFE79" w14:textId="2E52385B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8D114" w14:textId="3B89B3D3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46B0A" w14:textId="064B19C1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7C0A8" w14:textId="3216A1B5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66AD5" w14:textId="0D7D2B33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EF163" w14:textId="0AAF1CBD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E33DB" w14:textId="1F48576A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E44EA" w14:textId="16B6A2D2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115A6" w14:textId="13F86676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F78BC" w14:textId="2447A328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B0DB8" w14:textId="395A4408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0A7DE" w14:textId="6964DBFE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89223" w14:textId="29EB3404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373520" w14:textId="43FDE4E4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2D79D" w14:textId="6556AB9A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21FAB" w14:textId="7185AC19" w:rsidR="00313BCB" w:rsidRDefault="00313BCB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6FE1F" w14:textId="77777777" w:rsidR="002E2D2A" w:rsidRDefault="002E2D2A" w:rsidP="00DF1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0735A" w14:textId="7D23F825" w:rsidR="00F21527" w:rsidRPr="00F374E8" w:rsidRDefault="00677891" w:rsidP="00F21527">
      <w:pPr>
        <w:spacing w:after="0"/>
        <w:ind w:right="-58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ПИСМЕНА</w:t>
      </w:r>
      <w:r w:rsidR="00F21527" w:rsidRPr="00F374E8">
        <w:rPr>
          <w:rFonts w:cs="Tahoma"/>
          <w:b/>
        </w:rPr>
        <w:t xml:space="preserve"> </w:t>
      </w:r>
      <w:r>
        <w:rPr>
          <w:rFonts w:cs="Tahoma"/>
          <w:b/>
        </w:rPr>
        <w:t>ИЗЈАВА</w:t>
      </w:r>
    </w:p>
    <w:p w14:paraId="1AC623D5" w14:textId="588DF4C2" w:rsidR="00F21527" w:rsidRDefault="00677891" w:rsidP="00F21527">
      <w:pPr>
        <w:spacing w:after="0"/>
        <w:ind w:right="-58"/>
        <w:jc w:val="center"/>
        <w:rPr>
          <w:rFonts w:cs="Tahoma"/>
          <w:b/>
        </w:rPr>
      </w:pPr>
      <w:r>
        <w:rPr>
          <w:rFonts w:cs="Tahoma"/>
          <w:b/>
        </w:rPr>
        <w:t>НА</w:t>
      </w:r>
      <w:r w:rsidR="00F21527" w:rsidRPr="00F374E8">
        <w:rPr>
          <w:rFonts w:cs="Tahoma"/>
          <w:b/>
        </w:rPr>
        <w:t xml:space="preserve"> </w:t>
      </w:r>
      <w:r>
        <w:rPr>
          <w:rFonts w:cs="Tahoma"/>
          <w:b/>
        </w:rPr>
        <w:t>ОСНОВУ</w:t>
      </w:r>
      <w:r w:rsidR="00F21527" w:rsidRPr="00F374E8">
        <w:rPr>
          <w:rFonts w:cs="Tahoma"/>
          <w:b/>
        </w:rPr>
        <w:t xml:space="preserve"> </w:t>
      </w:r>
      <w:r>
        <w:rPr>
          <w:rFonts w:cs="Tahoma"/>
          <w:b/>
        </w:rPr>
        <w:t>ЧЛАНА</w:t>
      </w:r>
      <w:r w:rsidR="00F21527" w:rsidRPr="00F374E8">
        <w:rPr>
          <w:rFonts w:cs="Tahoma"/>
          <w:b/>
        </w:rPr>
        <w:t xml:space="preserve"> 52. </w:t>
      </w:r>
      <w:r>
        <w:rPr>
          <w:rFonts w:cs="Tahoma"/>
          <w:b/>
        </w:rPr>
        <w:t>ЗАКОНА</w:t>
      </w:r>
      <w:r w:rsidR="00F21527" w:rsidRPr="00F374E8">
        <w:rPr>
          <w:rFonts w:cs="Tahoma"/>
          <w:b/>
        </w:rPr>
        <w:t xml:space="preserve"> </w:t>
      </w:r>
      <w:r>
        <w:rPr>
          <w:rFonts w:cs="Tahoma"/>
          <w:b/>
        </w:rPr>
        <w:t>О</w:t>
      </w:r>
      <w:r w:rsidR="00F21527" w:rsidRPr="00F374E8">
        <w:rPr>
          <w:rFonts w:cs="Tahoma"/>
          <w:b/>
        </w:rPr>
        <w:t xml:space="preserve"> </w:t>
      </w:r>
      <w:r>
        <w:rPr>
          <w:rFonts w:cs="Tahoma"/>
          <w:b/>
        </w:rPr>
        <w:t>ЈАВНИМ</w:t>
      </w:r>
      <w:r w:rsidR="00F21527" w:rsidRPr="00F374E8">
        <w:rPr>
          <w:rFonts w:cs="Tahoma"/>
          <w:b/>
        </w:rPr>
        <w:t xml:space="preserve"> </w:t>
      </w:r>
      <w:r>
        <w:rPr>
          <w:rFonts w:cs="Tahoma"/>
          <w:b/>
        </w:rPr>
        <w:t>НАБАВКАМА</w:t>
      </w:r>
    </w:p>
    <w:p w14:paraId="3E595794" w14:textId="77777777" w:rsidR="00F21527" w:rsidRPr="00F374E8" w:rsidRDefault="00F21527" w:rsidP="00F21527">
      <w:pPr>
        <w:spacing w:after="0"/>
        <w:ind w:right="-58"/>
        <w:jc w:val="center"/>
        <w:rPr>
          <w:rFonts w:cs="Tahoma"/>
          <w:b/>
        </w:rPr>
      </w:pPr>
    </w:p>
    <w:p w14:paraId="0481A143" w14:textId="4D7A04DE" w:rsidR="00F21527" w:rsidRPr="00F374E8" w:rsidRDefault="00677891" w:rsidP="00F21527">
      <w:pPr>
        <w:ind w:right="-58" w:firstLine="720"/>
        <w:jc w:val="both"/>
        <w:rPr>
          <w:rFonts w:cs="Tahoma"/>
          <w:lang w:val="sr-Cyrl-RS"/>
        </w:rPr>
      </w:pPr>
      <w:r>
        <w:rPr>
          <w:rFonts w:cs="Tahoma"/>
        </w:rPr>
        <w:t>Ја</w:t>
      </w:r>
      <w:r w:rsidR="00F21527" w:rsidRPr="00F374E8">
        <w:rPr>
          <w:rFonts w:cs="Tahoma"/>
        </w:rPr>
        <w:t xml:space="preserve">, </w:t>
      </w:r>
      <w:r>
        <w:rPr>
          <w:rFonts w:cs="Tahoma"/>
        </w:rPr>
        <w:t>нижепотписани</w:t>
      </w:r>
      <w:r w:rsidR="00F21527" w:rsidRPr="00F374E8">
        <w:rPr>
          <w:rFonts w:cs="Tahoma"/>
        </w:rPr>
        <w:t xml:space="preserve"> ________________________, </w:t>
      </w:r>
      <w:r>
        <w:rPr>
          <w:rFonts w:cs="Tahoma"/>
        </w:rPr>
        <w:t>са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личном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картом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број</w:t>
      </w:r>
      <w:r w:rsidR="00F21527" w:rsidRPr="00F374E8">
        <w:rPr>
          <w:rFonts w:cs="Tahoma"/>
        </w:rPr>
        <w:t xml:space="preserve">:_____________, </w:t>
      </w:r>
      <w:r>
        <w:rPr>
          <w:rFonts w:cs="Tahoma"/>
        </w:rPr>
        <w:t>издатом</w:t>
      </w:r>
      <w:r w:rsidR="00F21527" w:rsidRPr="00F374E8">
        <w:rPr>
          <w:rFonts w:cs="Tahoma"/>
        </w:rPr>
        <w:t xml:space="preserve">  </w:t>
      </w:r>
      <w:r>
        <w:rPr>
          <w:rFonts w:cs="Tahoma"/>
        </w:rPr>
        <w:t>од</w:t>
      </w:r>
      <w:r w:rsidR="00F21527" w:rsidRPr="00F374E8">
        <w:rPr>
          <w:rFonts w:cs="Tahoma"/>
        </w:rPr>
        <w:t xml:space="preserve"> _______________________ </w:t>
      </w:r>
      <w:r>
        <w:rPr>
          <w:rFonts w:cs="Tahoma"/>
        </w:rPr>
        <w:t>у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својству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представника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привредног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друштва</w:t>
      </w:r>
      <w:r w:rsidR="00F21527" w:rsidRPr="00F374E8">
        <w:rPr>
          <w:rFonts w:cs="Tahoma"/>
        </w:rPr>
        <w:t xml:space="preserve">, </w:t>
      </w:r>
      <w:r>
        <w:rPr>
          <w:rFonts w:cs="Tahoma"/>
        </w:rPr>
        <w:t>или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обрта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или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сродне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дјелатности</w:t>
      </w:r>
      <w:r w:rsidR="00F21527" w:rsidRPr="00F374E8">
        <w:rPr>
          <w:rFonts w:cs="Tahoma"/>
        </w:rPr>
        <w:t xml:space="preserve"> ____________________ (</w:t>
      </w:r>
      <w:r>
        <w:rPr>
          <w:rFonts w:cs="Tahoma"/>
        </w:rPr>
        <w:t>назначити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положај</w:t>
      </w:r>
      <w:r w:rsidR="00F21527" w:rsidRPr="00F374E8">
        <w:rPr>
          <w:rFonts w:cs="Tahoma"/>
        </w:rPr>
        <w:t xml:space="preserve">) </w:t>
      </w:r>
      <w:r>
        <w:rPr>
          <w:rFonts w:cs="Tahoma"/>
        </w:rPr>
        <w:t>назив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привредног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друштва</w:t>
      </w:r>
      <w:r w:rsidR="00F21527" w:rsidRPr="00F374E8">
        <w:rPr>
          <w:rFonts w:cs="Tahoma"/>
        </w:rPr>
        <w:t xml:space="preserve"> ______________________ </w:t>
      </w:r>
      <w:r>
        <w:rPr>
          <w:rFonts w:cs="Tahoma"/>
        </w:rPr>
        <w:t>ИД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број</w:t>
      </w:r>
      <w:r w:rsidR="00F21527" w:rsidRPr="00F374E8">
        <w:rPr>
          <w:rFonts w:cs="Tahoma"/>
        </w:rPr>
        <w:t xml:space="preserve">:____________________ </w:t>
      </w:r>
      <w:r>
        <w:rPr>
          <w:rFonts w:cs="Tahoma"/>
        </w:rPr>
        <w:t>чије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сједиште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се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налази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у</w:t>
      </w:r>
      <w:r w:rsidR="00F21527" w:rsidRPr="00F374E8">
        <w:rPr>
          <w:rFonts w:cs="Tahoma"/>
        </w:rPr>
        <w:t xml:space="preserve"> ____________________, </w:t>
      </w:r>
      <w:r>
        <w:rPr>
          <w:rFonts w:cs="Tahoma"/>
        </w:rPr>
        <w:t>на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адреси</w:t>
      </w:r>
      <w:r w:rsidR="00F21527" w:rsidRPr="00F374E8">
        <w:rPr>
          <w:rFonts w:cs="Tahoma"/>
        </w:rPr>
        <w:t xml:space="preserve"> _______________________ </w:t>
      </w:r>
      <w:r>
        <w:rPr>
          <w:rFonts w:cs="Tahoma"/>
        </w:rPr>
        <w:t>као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кандидат</w:t>
      </w:r>
      <w:r w:rsidR="00F21527" w:rsidRPr="00F374E8">
        <w:rPr>
          <w:rFonts w:cs="Tahoma"/>
        </w:rPr>
        <w:t>/</w:t>
      </w:r>
      <w:r>
        <w:rPr>
          <w:rFonts w:cs="Tahoma"/>
        </w:rPr>
        <w:t>понуђач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у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поступку</w:t>
      </w:r>
      <w:r w:rsidR="00F21527">
        <w:rPr>
          <w:rFonts w:cs="Tahoma"/>
        </w:rPr>
        <w:t xml:space="preserve"> </w:t>
      </w:r>
      <w:r>
        <w:rPr>
          <w:rFonts w:cs="Tahoma"/>
        </w:rPr>
        <w:t>набавке</w:t>
      </w:r>
      <w:r w:rsidR="00F21527" w:rsidRPr="00F374E8">
        <w:rPr>
          <w:rFonts w:cs="Tahoma"/>
        </w:rPr>
        <w:t xml:space="preserve"> </w:t>
      </w:r>
      <w:r>
        <w:rPr>
          <w:rFonts w:cs="Tahoma"/>
          <w:lang w:val="sr-Cyrl-RS"/>
        </w:rPr>
        <w:t>Пружање</w:t>
      </w:r>
      <w:r w:rsidR="00F21527">
        <w:rPr>
          <w:rFonts w:cs="Tahoma"/>
          <w:lang w:val="sr-Cyrl-RS"/>
        </w:rPr>
        <w:t xml:space="preserve"> </w:t>
      </w:r>
      <w:r>
        <w:rPr>
          <w:rFonts w:cs="Tahoma"/>
          <w:lang w:val="sr-Cyrl-RS"/>
        </w:rPr>
        <w:t>услуга</w:t>
      </w:r>
      <w:r w:rsidR="00F21527">
        <w:rPr>
          <w:rFonts w:cs="Tahoma"/>
          <w:lang w:val="sr-Cyrl-RS"/>
        </w:rPr>
        <w:t xml:space="preserve"> </w:t>
      </w:r>
      <w:r>
        <w:rPr>
          <w:rFonts w:cs="Tahoma"/>
          <w:lang w:val="sr-Cyrl-RS"/>
        </w:rPr>
        <w:t>правног</w:t>
      </w:r>
      <w:r w:rsidR="00F21527">
        <w:rPr>
          <w:rFonts w:cs="Tahoma"/>
          <w:lang w:val="sr-Cyrl-RS"/>
        </w:rPr>
        <w:t xml:space="preserve"> </w:t>
      </w:r>
      <w:r>
        <w:rPr>
          <w:rFonts w:cs="Tahoma"/>
          <w:lang w:val="sr-Cyrl-RS"/>
        </w:rPr>
        <w:t>заступања</w:t>
      </w:r>
      <w:r w:rsidR="00F21527">
        <w:rPr>
          <w:rFonts w:cs="Tahoma"/>
          <w:lang w:val="sr-Cyrl-RS"/>
        </w:rPr>
        <w:t xml:space="preserve"> </w:t>
      </w:r>
      <w:r>
        <w:rPr>
          <w:rFonts w:cs="Tahoma"/>
          <w:lang w:val="sr-Cyrl-RS"/>
        </w:rPr>
        <w:t>Јавне</w:t>
      </w:r>
      <w:r w:rsidR="00F21527">
        <w:rPr>
          <w:rFonts w:cs="Tahoma"/>
          <w:lang w:val="sr-Cyrl-RS"/>
        </w:rPr>
        <w:t xml:space="preserve"> </w:t>
      </w:r>
      <w:r>
        <w:rPr>
          <w:rFonts w:cs="Tahoma"/>
          <w:lang w:val="sr-Cyrl-RS"/>
        </w:rPr>
        <w:t>установе</w:t>
      </w:r>
      <w:r w:rsidR="00F21527">
        <w:rPr>
          <w:rFonts w:cs="Tahoma"/>
          <w:lang w:val="sr-Cyrl-RS"/>
        </w:rPr>
        <w:t xml:space="preserve"> „</w:t>
      </w:r>
      <w:r>
        <w:rPr>
          <w:rFonts w:cs="Tahoma"/>
          <w:lang w:val="sr-Cyrl-RS"/>
        </w:rPr>
        <w:t>Воде</w:t>
      </w:r>
      <w:r w:rsidR="00F21527">
        <w:rPr>
          <w:rFonts w:cs="Tahoma"/>
          <w:lang w:val="sr-Cyrl-RS"/>
        </w:rPr>
        <w:t xml:space="preserve"> </w:t>
      </w:r>
      <w:r>
        <w:rPr>
          <w:rFonts w:cs="Tahoma"/>
          <w:lang w:val="sr-Cyrl-RS"/>
        </w:rPr>
        <w:t>Српске</w:t>
      </w:r>
      <w:r w:rsidR="00F21527">
        <w:rPr>
          <w:rFonts w:cs="Tahoma"/>
          <w:lang w:val="sr-Cyrl-RS"/>
        </w:rPr>
        <w:t>“</w:t>
      </w:r>
      <w:r w:rsidR="00F21527" w:rsidRPr="00F374E8">
        <w:rPr>
          <w:rFonts w:cs="Tahoma"/>
        </w:rPr>
        <w:t xml:space="preserve">, </w:t>
      </w:r>
      <w:r>
        <w:rPr>
          <w:rFonts w:cs="Tahoma"/>
        </w:rPr>
        <w:t>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који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проводи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уговорни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орган</w:t>
      </w:r>
      <w:r w:rsidR="00F21527" w:rsidRPr="00F374E8">
        <w:rPr>
          <w:rFonts w:cs="Tahoma"/>
        </w:rPr>
        <w:t xml:space="preserve"> </w:t>
      </w:r>
      <w:r>
        <w:rPr>
          <w:rFonts w:cs="Tahoma"/>
          <w:lang w:val="sr-Cyrl-RS"/>
        </w:rPr>
        <w:t>Јавна</w:t>
      </w:r>
      <w:r w:rsidR="00CA4D66">
        <w:rPr>
          <w:rFonts w:cs="Tahoma"/>
          <w:lang w:val="sr-Cyrl-RS"/>
        </w:rPr>
        <w:t xml:space="preserve"> </w:t>
      </w:r>
      <w:r>
        <w:rPr>
          <w:rFonts w:cs="Tahoma"/>
          <w:lang w:val="sr-Cyrl-RS"/>
        </w:rPr>
        <w:t>установа</w:t>
      </w:r>
      <w:r w:rsidR="00CA4D66">
        <w:rPr>
          <w:rFonts w:cs="Tahoma"/>
          <w:lang w:val="sr-Cyrl-RS"/>
        </w:rPr>
        <w:t xml:space="preserve"> „</w:t>
      </w:r>
      <w:r>
        <w:rPr>
          <w:rFonts w:cs="Tahoma"/>
          <w:lang w:val="sr-Cyrl-RS"/>
        </w:rPr>
        <w:t>Воде</w:t>
      </w:r>
      <w:r w:rsidR="00CA4D66">
        <w:rPr>
          <w:rFonts w:cs="Tahoma"/>
          <w:lang w:val="sr-Cyrl-RS"/>
        </w:rPr>
        <w:t xml:space="preserve"> </w:t>
      </w:r>
      <w:r>
        <w:rPr>
          <w:rFonts w:cs="Tahoma"/>
          <w:lang w:val="sr-Cyrl-RS"/>
        </w:rPr>
        <w:t>Српске</w:t>
      </w:r>
      <w:r w:rsidR="00CA4D66">
        <w:rPr>
          <w:rFonts w:cs="Tahoma"/>
          <w:lang w:val="sr-Cyrl-RS"/>
        </w:rPr>
        <w:t>“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за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који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је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објав</w:t>
      </w:r>
      <w:r w:rsidR="008D2EAC">
        <w:rPr>
          <w:rFonts w:cs="Tahoma"/>
          <w:lang w:val="sr-Cyrl-RS"/>
        </w:rPr>
        <w:t>љ</w:t>
      </w:r>
      <w:r>
        <w:rPr>
          <w:rFonts w:cs="Tahoma"/>
        </w:rPr>
        <w:t>ено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обавјештење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набавци</w:t>
      </w:r>
      <w:r w:rsidR="00F21527" w:rsidRPr="00F374E8">
        <w:rPr>
          <w:rFonts w:cs="Tahoma"/>
        </w:rPr>
        <w:t xml:space="preserve"> (</w:t>
      </w:r>
      <w:r>
        <w:rPr>
          <w:rFonts w:cs="Tahoma"/>
        </w:rPr>
        <w:t>ако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је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објав</w:t>
      </w:r>
      <w:r w:rsidR="008D2EAC">
        <w:rPr>
          <w:rFonts w:cs="Tahoma"/>
          <w:lang w:val="sr-Cyrl-RS"/>
        </w:rPr>
        <w:t>љ</w:t>
      </w:r>
      <w:r>
        <w:rPr>
          <w:rFonts w:cs="Tahoma"/>
        </w:rPr>
        <w:t>ено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обавјештење</w:t>
      </w:r>
      <w:r w:rsidR="00F21527" w:rsidRPr="00F374E8">
        <w:rPr>
          <w:rFonts w:cs="Tahoma"/>
        </w:rPr>
        <w:t xml:space="preserve">) </w:t>
      </w:r>
      <w:r>
        <w:rPr>
          <w:rFonts w:cs="Tahoma"/>
        </w:rPr>
        <w:t>бр</w:t>
      </w:r>
      <w:r w:rsidR="00F21527" w:rsidRPr="00F374E8">
        <w:rPr>
          <w:rFonts w:cs="Tahoma"/>
        </w:rPr>
        <w:t xml:space="preserve">. __________ </w:t>
      </w:r>
      <w:r>
        <w:rPr>
          <w:rFonts w:cs="Tahoma"/>
        </w:rPr>
        <w:t>у</w:t>
      </w:r>
      <w:r w:rsidR="00F21527" w:rsidRPr="00F374E8">
        <w:rPr>
          <w:rFonts w:cs="Tahoma"/>
        </w:rPr>
        <w:t xml:space="preserve"> „</w:t>
      </w:r>
      <w:r>
        <w:rPr>
          <w:rFonts w:cs="Tahoma"/>
        </w:rPr>
        <w:t>Службеном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гласнику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БиХ</w:t>
      </w:r>
      <w:r w:rsidR="00F21527" w:rsidRPr="00F374E8">
        <w:rPr>
          <w:rFonts w:cs="Tahoma"/>
        </w:rPr>
        <w:t xml:space="preserve">“ </w:t>
      </w:r>
      <w:r>
        <w:rPr>
          <w:rFonts w:cs="Tahoma"/>
        </w:rPr>
        <w:t>бр</w:t>
      </w:r>
      <w:r w:rsidR="00F21527" w:rsidRPr="00F374E8">
        <w:rPr>
          <w:rFonts w:cs="Tahoma"/>
        </w:rPr>
        <w:t xml:space="preserve">. _______, </w:t>
      </w:r>
      <w:r>
        <w:rPr>
          <w:rFonts w:cs="Tahoma"/>
        </w:rPr>
        <w:t>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у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складу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са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чланом</w:t>
      </w:r>
      <w:r w:rsidR="00F21527" w:rsidRPr="00F374E8">
        <w:rPr>
          <w:rFonts w:cs="Tahoma"/>
        </w:rPr>
        <w:t xml:space="preserve"> 52. </w:t>
      </w:r>
      <w:r>
        <w:rPr>
          <w:rFonts w:cs="Tahoma"/>
        </w:rPr>
        <w:t>Став</w:t>
      </w:r>
      <w:r w:rsidR="00F21527" w:rsidRPr="00F374E8">
        <w:rPr>
          <w:rFonts w:cs="Tahoma"/>
        </w:rPr>
        <w:t xml:space="preserve"> (</w:t>
      </w:r>
      <w:r w:rsidR="00F21527">
        <w:rPr>
          <w:rFonts w:cs="Tahoma"/>
          <w:lang w:val="sr-Cyrl-RS"/>
        </w:rPr>
        <w:t>10</w:t>
      </w:r>
      <w:r w:rsidR="00F21527" w:rsidRPr="00F374E8">
        <w:rPr>
          <w:rFonts w:cs="Tahoma"/>
        </w:rPr>
        <w:t xml:space="preserve">) </w:t>
      </w:r>
      <w:r>
        <w:rPr>
          <w:rFonts w:cs="Tahoma"/>
        </w:rPr>
        <w:t>Закона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јавним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набавкама</w:t>
      </w:r>
      <w:r w:rsidR="00F21527" w:rsidRPr="00F374E8">
        <w:rPr>
          <w:rFonts w:cs="Tahoma"/>
        </w:rPr>
        <w:t xml:space="preserve">, </w:t>
      </w:r>
      <w:r>
        <w:rPr>
          <w:rFonts w:cs="Tahoma"/>
        </w:rPr>
        <w:t>под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пуном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материјалном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и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кривичном</w:t>
      </w:r>
      <w:r w:rsidR="00F21527" w:rsidRPr="00F374E8">
        <w:rPr>
          <w:rFonts w:cs="Tahoma"/>
        </w:rPr>
        <w:t xml:space="preserve"> </w:t>
      </w:r>
      <w:r>
        <w:rPr>
          <w:rFonts w:cs="Tahoma"/>
        </w:rPr>
        <w:t>одговорношћу</w:t>
      </w:r>
      <w:r w:rsidR="00F21527" w:rsidRPr="00F374E8">
        <w:rPr>
          <w:rFonts w:cs="Tahoma"/>
        </w:rPr>
        <w:t xml:space="preserve"> </w:t>
      </w:r>
    </w:p>
    <w:p w14:paraId="7C14284E" w14:textId="515193D3" w:rsidR="00F21527" w:rsidRPr="00F374E8" w:rsidRDefault="00677891" w:rsidP="00F21527">
      <w:pPr>
        <w:ind w:right="-58"/>
        <w:jc w:val="center"/>
        <w:rPr>
          <w:rFonts w:cs="Tahoma"/>
          <w:b/>
          <w:lang w:val="sr-Cyrl-RS"/>
        </w:rPr>
      </w:pPr>
      <w:r>
        <w:rPr>
          <w:rFonts w:cs="Tahoma"/>
          <w:b/>
        </w:rPr>
        <w:t>ИЗЈАВЉУЈЕМ</w:t>
      </w:r>
    </w:p>
    <w:p w14:paraId="2C5B358B" w14:textId="3C5A1173" w:rsidR="00F21527" w:rsidRPr="00F374E8" w:rsidRDefault="00F21527" w:rsidP="00F21527">
      <w:pPr>
        <w:pStyle w:val="ListParagraph"/>
        <w:spacing w:after="0" w:line="240" w:lineRule="auto"/>
        <w:ind w:left="0" w:right="-58"/>
        <w:jc w:val="both"/>
      </w:pPr>
      <w:r>
        <w:t>1.</w:t>
      </w:r>
      <w:r w:rsidR="00677891">
        <w:t>Нисам</w:t>
      </w:r>
      <w:r w:rsidRPr="00F374E8">
        <w:t xml:space="preserve"> </w:t>
      </w:r>
      <w:r w:rsidR="00677891">
        <w:t>понудио</w:t>
      </w:r>
      <w:r w:rsidRPr="00F374E8">
        <w:t xml:space="preserve"> </w:t>
      </w:r>
      <w:r w:rsidR="00677891">
        <w:t>мито</w:t>
      </w:r>
      <w:r w:rsidRPr="00F374E8">
        <w:t xml:space="preserve"> </w:t>
      </w:r>
      <w:r w:rsidR="00677891">
        <w:t>ниједном</w:t>
      </w:r>
      <w:r w:rsidRPr="00F374E8">
        <w:t xml:space="preserve"> </w:t>
      </w:r>
      <w:r w:rsidR="00677891">
        <w:t>лицу</w:t>
      </w:r>
      <w:r w:rsidRPr="00F374E8">
        <w:t xml:space="preserve"> </w:t>
      </w:r>
      <w:r w:rsidR="00677891">
        <w:t>ук</w:t>
      </w:r>
      <w:r w:rsidR="008D2EAC">
        <w:rPr>
          <w:lang w:val="sr-Cyrl-RS"/>
        </w:rPr>
        <w:t>љ</w:t>
      </w:r>
      <w:r w:rsidR="00677891">
        <w:t>ученом</w:t>
      </w:r>
      <w:r w:rsidRPr="00F374E8">
        <w:t xml:space="preserve"> </w:t>
      </w:r>
      <w:r w:rsidR="00677891">
        <w:t>у</w:t>
      </w:r>
      <w:r w:rsidRPr="00F374E8">
        <w:t xml:space="preserve"> </w:t>
      </w:r>
      <w:r w:rsidR="00677891">
        <w:t>процесу</w:t>
      </w:r>
      <w:r w:rsidRPr="00F374E8">
        <w:t xml:space="preserve"> </w:t>
      </w:r>
      <w:r w:rsidR="00677891">
        <w:t>јавне</w:t>
      </w:r>
      <w:r w:rsidRPr="00F374E8">
        <w:t xml:space="preserve"> </w:t>
      </w:r>
      <w:r w:rsidR="00677891">
        <w:t>набавке</w:t>
      </w:r>
      <w:r w:rsidRPr="00F374E8">
        <w:t xml:space="preserve">, </w:t>
      </w:r>
      <w:r w:rsidR="00677891">
        <w:t>у</w:t>
      </w:r>
      <w:r w:rsidRPr="00F374E8">
        <w:t xml:space="preserve"> </w:t>
      </w:r>
      <w:r w:rsidR="00677891">
        <w:t>било</w:t>
      </w:r>
      <w:r w:rsidRPr="00F374E8">
        <w:t xml:space="preserve"> </w:t>
      </w:r>
      <w:r w:rsidR="00677891">
        <w:t>којој</w:t>
      </w:r>
      <w:r w:rsidRPr="00F374E8">
        <w:t xml:space="preserve"> </w:t>
      </w:r>
      <w:r w:rsidR="00677891">
        <w:t>фази</w:t>
      </w:r>
      <w:r w:rsidRPr="00F374E8">
        <w:t xml:space="preserve"> </w:t>
      </w:r>
      <w:r w:rsidR="00677891">
        <w:t>процеса</w:t>
      </w:r>
      <w:r w:rsidRPr="00F374E8">
        <w:t xml:space="preserve"> </w:t>
      </w:r>
      <w:r w:rsidR="00677891">
        <w:t>јавне</w:t>
      </w:r>
      <w:r w:rsidRPr="00F374E8">
        <w:t xml:space="preserve"> </w:t>
      </w:r>
      <w:r w:rsidR="00677891">
        <w:t>набавке</w:t>
      </w:r>
      <w:r w:rsidRPr="00F374E8">
        <w:t>.</w:t>
      </w:r>
    </w:p>
    <w:p w14:paraId="4221DD0E" w14:textId="541C2937" w:rsidR="00F21527" w:rsidRPr="00F374E8" w:rsidRDefault="00F21527" w:rsidP="00F21527">
      <w:pPr>
        <w:pStyle w:val="ListParagraph"/>
        <w:spacing w:after="0" w:line="240" w:lineRule="auto"/>
        <w:ind w:left="0" w:right="-58"/>
        <w:jc w:val="both"/>
      </w:pPr>
      <w:r>
        <w:t>2.</w:t>
      </w:r>
      <w:r w:rsidR="00677891">
        <w:t>Нисам</w:t>
      </w:r>
      <w:r w:rsidRPr="00F374E8">
        <w:t xml:space="preserve"> </w:t>
      </w:r>
      <w:r w:rsidR="00677891">
        <w:t>дао</w:t>
      </w:r>
      <w:r w:rsidRPr="00F374E8">
        <w:t xml:space="preserve"> </w:t>
      </w:r>
      <w:r w:rsidR="00677891">
        <w:t>нити</w:t>
      </w:r>
      <w:r w:rsidRPr="00F374E8">
        <w:t xml:space="preserve"> </w:t>
      </w:r>
      <w:r w:rsidR="00677891">
        <w:t>обећао</w:t>
      </w:r>
      <w:r w:rsidRPr="00F374E8">
        <w:t xml:space="preserve"> </w:t>
      </w:r>
      <w:r w:rsidR="00677891">
        <w:t>дар</w:t>
      </w:r>
      <w:r w:rsidRPr="00F374E8">
        <w:t xml:space="preserve">, </w:t>
      </w:r>
      <w:r w:rsidR="00677891">
        <w:t>или</w:t>
      </w:r>
      <w:r w:rsidRPr="00F374E8">
        <w:t xml:space="preserve"> </w:t>
      </w:r>
      <w:r w:rsidR="00677891">
        <w:t>неку</w:t>
      </w:r>
      <w:r w:rsidRPr="00F374E8">
        <w:t xml:space="preserve"> </w:t>
      </w:r>
      <w:r w:rsidR="00677891">
        <w:t>другу</w:t>
      </w:r>
      <w:r w:rsidRPr="00F374E8">
        <w:t xml:space="preserve"> </w:t>
      </w:r>
      <w:r w:rsidR="00677891">
        <w:t>повластицу</w:t>
      </w:r>
      <w:r w:rsidRPr="00F374E8">
        <w:t xml:space="preserve"> </w:t>
      </w:r>
      <w:r w:rsidR="00677891">
        <w:t>службенику</w:t>
      </w:r>
      <w:r w:rsidRPr="00F374E8">
        <w:t xml:space="preserve"> </w:t>
      </w:r>
      <w:r w:rsidR="00677891">
        <w:t>или</w:t>
      </w:r>
      <w:r w:rsidRPr="00F374E8">
        <w:t xml:space="preserve"> </w:t>
      </w:r>
      <w:r w:rsidR="00677891">
        <w:t>одговорном</w:t>
      </w:r>
      <w:r w:rsidRPr="00F374E8">
        <w:t xml:space="preserve"> </w:t>
      </w:r>
      <w:r w:rsidR="00677891">
        <w:t>лицу</w:t>
      </w:r>
      <w:r w:rsidRPr="00F374E8">
        <w:t xml:space="preserve"> </w:t>
      </w:r>
      <w:r w:rsidR="00677891">
        <w:t>у</w:t>
      </w:r>
      <w:r w:rsidRPr="00F374E8">
        <w:t xml:space="preserve"> </w:t>
      </w:r>
      <w:r w:rsidR="00677891">
        <w:t>уговорном</w:t>
      </w:r>
      <w:r w:rsidRPr="00F374E8">
        <w:t xml:space="preserve"> </w:t>
      </w:r>
      <w:r w:rsidR="00677891">
        <w:t>органу</w:t>
      </w:r>
      <w:r w:rsidRPr="00F374E8">
        <w:t xml:space="preserve">, </w:t>
      </w:r>
      <w:r w:rsidR="00677891">
        <w:t>ук</w:t>
      </w:r>
      <w:r w:rsidR="008D2EAC">
        <w:rPr>
          <w:lang w:val="sr-Cyrl-RS"/>
        </w:rPr>
        <w:t>љ</w:t>
      </w:r>
      <w:r w:rsidR="00677891">
        <w:t>учујући</w:t>
      </w:r>
      <w:r w:rsidRPr="00F374E8">
        <w:t xml:space="preserve"> </w:t>
      </w:r>
      <w:r w:rsidR="00677891">
        <w:t>и</w:t>
      </w:r>
      <w:r w:rsidRPr="00F374E8">
        <w:t xml:space="preserve"> </w:t>
      </w:r>
      <w:r w:rsidR="00677891">
        <w:t>страно</w:t>
      </w:r>
      <w:r w:rsidRPr="00F374E8">
        <w:t xml:space="preserve"> </w:t>
      </w:r>
      <w:r w:rsidR="00677891">
        <w:t>службено</w:t>
      </w:r>
      <w:r w:rsidRPr="00F374E8">
        <w:t xml:space="preserve"> </w:t>
      </w:r>
      <w:r w:rsidR="00677891">
        <w:t>лице</w:t>
      </w:r>
      <w:r w:rsidRPr="00F374E8">
        <w:t xml:space="preserve"> </w:t>
      </w:r>
      <w:r w:rsidR="00677891">
        <w:t>или</w:t>
      </w:r>
      <w:r w:rsidRPr="00F374E8">
        <w:t xml:space="preserve"> </w:t>
      </w:r>
      <w:r w:rsidR="00677891">
        <w:t>међународног</w:t>
      </w:r>
      <w:r w:rsidRPr="00F374E8">
        <w:t xml:space="preserve"> </w:t>
      </w:r>
      <w:r w:rsidR="00677891">
        <w:t>службеника</w:t>
      </w:r>
      <w:r w:rsidRPr="00F374E8">
        <w:t xml:space="preserve">, </w:t>
      </w:r>
      <w:r w:rsidR="00677891">
        <w:t>у</w:t>
      </w:r>
      <w:r w:rsidRPr="00F374E8">
        <w:t xml:space="preserve"> </w:t>
      </w:r>
      <w:r w:rsidR="00677891">
        <w:t>ци</w:t>
      </w:r>
      <w:r w:rsidR="008D2EAC">
        <w:rPr>
          <w:lang w:val="sr-Cyrl-RS"/>
        </w:rPr>
        <w:t>љ</w:t>
      </w:r>
      <w:r w:rsidR="00677891">
        <w:t>у</w:t>
      </w:r>
      <w:r w:rsidRPr="00F374E8">
        <w:t xml:space="preserve"> </w:t>
      </w:r>
      <w:r w:rsidR="00677891">
        <w:t>обав</w:t>
      </w:r>
      <w:r w:rsidR="008D2EAC">
        <w:rPr>
          <w:lang w:val="sr-Cyrl-RS"/>
        </w:rPr>
        <w:t>љ</w:t>
      </w:r>
      <w:r w:rsidR="00677891">
        <w:t>ања</w:t>
      </w:r>
      <w:r w:rsidRPr="00F374E8">
        <w:t xml:space="preserve">, </w:t>
      </w:r>
      <w:r w:rsidR="00677891">
        <w:t>у</w:t>
      </w:r>
      <w:r w:rsidRPr="00F374E8">
        <w:t xml:space="preserve"> </w:t>
      </w:r>
      <w:r w:rsidR="00677891">
        <w:t>оквиру</w:t>
      </w:r>
      <w:r w:rsidRPr="00F374E8">
        <w:t xml:space="preserve"> </w:t>
      </w:r>
      <w:r w:rsidR="00677891">
        <w:t>службеног</w:t>
      </w:r>
      <w:r w:rsidRPr="00F374E8">
        <w:t xml:space="preserve"> </w:t>
      </w:r>
      <w:r w:rsidR="00677891">
        <w:t>овлашћења</w:t>
      </w:r>
      <w:r w:rsidRPr="00F374E8">
        <w:t xml:space="preserve">, </w:t>
      </w:r>
      <w:r w:rsidR="00677891">
        <w:t>радње</w:t>
      </w:r>
      <w:r w:rsidRPr="00F374E8">
        <w:t xml:space="preserve"> </w:t>
      </w:r>
      <w:r w:rsidR="00677891">
        <w:t>коју</w:t>
      </w:r>
      <w:r w:rsidRPr="00F374E8">
        <w:t xml:space="preserve"> </w:t>
      </w:r>
      <w:r w:rsidR="00677891">
        <w:t>не</w:t>
      </w:r>
      <w:r w:rsidRPr="00F374E8">
        <w:t xml:space="preserve"> </w:t>
      </w:r>
      <w:r w:rsidR="00677891">
        <w:t>би</w:t>
      </w:r>
      <w:r w:rsidRPr="00F374E8">
        <w:t xml:space="preserve"> </w:t>
      </w:r>
      <w:r w:rsidR="00677891">
        <w:t>требало</w:t>
      </w:r>
      <w:r w:rsidRPr="00F374E8">
        <w:t xml:space="preserve"> </w:t>
      </w:r>
      <w:r w:rsidR="00677891">
        <w:t>да</w:t>
      </w:r>
      <w:r w:rsidRPr="00F374E8">
        <w:t xml:space="preserve"> </w:t>
      </w:r>
      <w:r w:rsidR="00677891">
        <w:t>изврши</w:t>
      </w:r>
      <w:r w:rsidRPr="00F374E8">
        <w:t xml:space="preserve">, </w:t>
      </w:r>
      <w:r w:rsidR="00677891">
        <w:t>или</w:t>
      </w:r>
      <w:r w:rsidRPr="00F374E8">
        <w:t xml:space="preserve"> </w:t>
      </w:r>
      <w:r w:rsidR="00677891">
        <w:t>се</w:t>
      </w:r>
      <w:r w:rsidRPr="00F374E8">
        <w:t xml:space="preserve"> </w:t>
      </w:r>
      <w:r w:rsidR="00677891">
        <w:t>суздржава</w:t>
      </w:r>
      <w:r w:rsidRPr="00F374E8">
        <w:t xml:space="preserve"> </w:t>
      </w:r>
      <w:r w:rsidR="00677891">
        <w:t>од</w:t>
      </w:r>
      <w:r w:rsidRPr="00F374E8">
        <w:t xml:space="preserve"> </w:t>
      </w:r>
      <w:r w:rsidR="00677891">
        <w:t>вршења</w:t>
      </w:r>
      <w:r w:rsidRPr="00F374E8">
        <w:t xml:space="preserve"> </w:t>
      </w:r>
      <w:r w:rsidR="00677891">
        <w:t>дјела</w:t>
      </w:r>
      <w:r w:rsidRPr="00F374E8">
        <w:t xml:space="preserve"> </w:t>
      </w:r>
      <w:r w:rsidR="00677891">
        <w:t>које</w:t>
      </w:r>
      <w:r w:rsidRPr="00F374E8">
        <w:t xml:space="preserve"> </w:t>
      </w:r>
      <w:r w:rsidR="00677891">
        <w:t>треба</w:t>
      </w:r>
      <w:r w:rsidRPr="00F374E8">
        <w:t xml:space="preserve"> </w:t>
      </w:r>
      <w:r w:rsidR="00677891">
        <w:t>извршити</w:t>
      </w:r>
      <w:r w:rsidRPr="00F374E8">
        <w:t xml:space="preserve"> </w:t>
      </w:r>
      <w:r w:rsidR="00677891">
        <w:t>он</w:t>
      </w:r>
      <w:r w:rsidRPr="00F374E8">
        <w:t xml:space="preserve"> </w:t>
      </w:r>
      <w:r w:rsidR="00677891">
        <w:t>или</w:t>
      </w:r>
      <w:r w:rsidRPr="00F374E8">
        <w:t xml:space="preserve"> </w:t>
      </w:r>
      <w:r w:rsidR="00677891">
        <w:t>неко</w:t>
      </w:r>
      <w:r w:rsidRPr="00F374E8">
        <w:t xml:space="preserve"> </w:t>
      </w:r>
      <w:r w:rsidR="00677891">
        <w:t>ко</w:t>
      </w:r>
      <w:r w:rsidRPr="00F374E8">
        <w:t xml:space="preserve"> </w:t>
      </w:r>
      <w:r w:rsidR="00677891">
        <w:t>посредује</w:t>
      </w:r>
      <w:r w:rsidRPr="00F374E8">
        <w:t xml:space="preserve"> </w:t>
      </w:r>
      <w:r w:rsidR="00677891">
        <w:t>при</w:t>
      </w:r>
      <w:r w:rsidRPr="00F374E8">
        <w:t xml:space="preserve"> </w:t>
      </w:r>
      <w:r w:rsidR="00677891">
        <w:t>таквом</w:t>
      </w:r>
      <w:r w:rsidRPr="00F374E8">
        <w:t xml:space="preserve"> </w:t>
      </w:r>
      <w:r w:rsidR="00677891">
        <w:t>подмићивању</w:t>
      </w:r>
      <w:r w:rsidRPr="00F374E8">
        <w:t xml:space="preserve"> </w:t>
      </w:r>
      <w:r w:rsidR="00677891">
        <w:t>службеног</w:t>
      </w:r>
      <w:r w:rsidRPr="00F374E8">
        <w:t xml:space="preserve"> </w:t>
      </w:r>
      <w:r w:rsidR="00677891">
        <w:t>одговорног</w:t>
      </w:r>
      <w:r w:rsidRPr="00F374E8">
        <w:t xml:space="preserve"> </w:t>
      </w:r>
      <w:r w:rsidR="00677891">
        <w:t>лица</w:t>
      </w:r>
      <w:r w:rsidRPr="00F374E8">
        <w:t>.</w:t>
      </w:r>
    </w:p>
    <w:p w14:paraId="282A2779" w14:textId="43F4381A" w:rsidR="00F21527" w:rsidRPr="00F374E8" w:rsidRDefault="00F21527" w:rsidP="00F21527">
      <w:pPr>
        <w:pStyle w:val="ListParagraph"/>
        <w:spacing w:after="0" w:line="240" w:lineRule="auto"/>
        <w:ind w:left="0" w:right="-58"/>
        <w:jc w:val="both"/>
      </w:pPr>
      <w:r>
        <w:t>3.</w:t>
      </w:r>
      <w:r w:rsidR="00677891">
        <w:t>Нисам</w:t>
      </w:r>
      <w:r w:rsidRPr="00F374E8">
        <w:t xml:space="preserve"> </w:t>
      </w:r>
      <w:r w:rsidR="00677891">
        <w:t>дао</w:t>
      </w:r>
      <w:r w:rsidRPr="00F374E8">
        <w:t xml:space="preserve"> </w:t>
      </w:r>
      <w:r w:rsidR="00677891">
        <w:t>или</w:t>
      </w:r>
      <w:r w:rsidRPr="00F374E8">
        <w:t xml:space="preserve"> </w:t>
      </w:r>
      <w:r w:rsidR="00677891">
        <w:t>обећао</w:t>
      </w:r>
      <w:r w:rsidRPr="00F374E8">
        <w:t xml:space="preserve"> </w:t>
      </w:r>
      <w:r w:rsidR="00677891">
        <w:t>дар</w:t>
      </w:r>
      <w:r w:rsidRPr="00F374E8">
        <w:t xml:space="preserve"> </w:t>
      </w:r>
      <w:r w:rsidR="00677891">
        <w:t>или</w:t>
      </w:r>
      <w:r w:rsidRPr="00F374E8">
        <w:t xml:space="preserve"> </w:t>
      </w:r>
      <w:r w:rsidR="00677891">
        <w:t>неку</w:t>
      </w:r>
      <w:r w:rsidRPr="00F374E8">
        <w:t xml:space="preserve"> </w:t>
      </w:r>
      <w:r w:rsidR="00677891">
        <w:t>другу</w:t>
      </w:r>
      <w:r w:rsidRPr="00F374E8">
        <w:t xml:space="preserve"> </w:t>
      </w:r>
      <w:r w:rsidR="00677891">
        <w:t>повластицу</w:t>
      </w:r>
      <w:r w:rsidRPr="00F374E8">
        <w:t xml:space="preserve"> </w:t>
      </w:r>
      <w:r w:rsidR="00677891">
        <w:t>службенику</w:t>
      </w:r>
      <w:r w:rsidRPr="00F374E8">
        <w:t xml:space="preserve"> </w:t>
      </w:r>
      <w:r w:rsidR="00677891">
        <w:t>или</w:t>
      </w:r>
      <w:r w:rsidRPr="00F374E8">
        <w:t xml:space="preserve"> </w:t>
      </w:r>
      <w:r w:rsidR="00677891">
        <w:t>одговорном</w:t>
      </w:r>
      <w:r w:rsidRPr="00F374E8">
        <w:t xml:space="preserve"> </w:t>
      </w:r>
      <w:r w:rsidR="00677891">
        <w:t>лицу</w:t>
      </w:r>
      <w:r w:rsidRPr="00F374E8">
        <w:t xml:space="preserve"> </w:t>
      </w:r>
      <w:r w:rsidR="00677891">
        <w:t>у</w:t>
      </w:r>
      <w:r w:rsidRPr="00F374E8">
        <w:t xml:space="preserve"> </w:t>
      </w:r>
      <w:r w:rsidR="00677891">
        <w:t>уговорном</w:t>
      </w:r>
      <w:r w:rsidRPr="00F374E8">
        <w:t xml:space="preserve"> </w:t>
      </w:r>
      <w:r w:rsidR="00677891">
        <w:t>органу</w:t>
      </w:r>
      <w:r w:rsidRPr="00F374E8">
        <w:t xml:space="preserve"> </w:t>
      </w:r>
      <w:r w:rsidR="00677891">
        <w:t>ук</w:t>
      </w:r>
      <w:r w:rsidR="008D2EAC">
        <w:rPr>
          <w:lang w:val="sr-Cyrl-RS"/>
        </w:rPr>
        <w:t>љ</w:t>
      </w:r>
      <w:r w:rsidR="00677891">
        <w:t>учујући</w:t>
      </w:r>
      <w:r w:rsidRPr="00F374E8">
        <w:t xml:space="preserve"> </w:t>
      </w:r>
      <w:r w:rsidR="00677891">
        <w:t>и</w:t>
      </w:r>
      <w:r w:rsidRPr="00F374E8">
        <w:t xml:space="preserve"> </w:t>
      </w:r>
      <w:r w:rsidR="00677891">
        <w:t>страно</w:t>
      </w:r>
      <w:r w:rsidRPr="00F374E8">
        <w:t xml:space="preserve"> </w:t>
      </w:r>
      <w:r w:rsidR="00677891">
        <w:t>службено</w:t>
      </w:r>
      <w:r w:rsidRPr="00F374E8">
        <w:t xml:space="preserve"> </w:t>
      </w:r>
      <w:r w:rsidR="00677891">
        <w:t>лице</w:t>
      </w:r>
      <w:r w:rsidRPr="00F374E8">
        <w:t xml:space="preserve"> </w:t>
      </w:r>
      <w:r w:rsidR="00677891">
        <w:t>или</w:t>
      </w:r>
      <w:r w:rsidRPr="00F374E8">
        <w:t xml:space="preserve"> </w:t>
      </w:r>
      <w:r w:rsidR="00677891">
        <w:t>међународног</w:t>
      </w:r>
      <w:r w:rsidRPr="00F374E8">
        <w:t xml:space="preserve"> </w:t>
      </w:r>
      <w:r w:rsidR="00677891">
        <w:t>службеника</w:t>
      </w:r>
      <w:r w:rsidRPr="00F374E8">
        <w:t xml:space="preserve">, </w:t>
      </w:r>
      <w:r w:rsidR="00677891">
        <w:t>у</w:t>
      </w:r>
      <w:r w:rsidRPr="00F374E8">
        <w:t xml:space="preserve"> </w:t>
      </w:r>
      <w:r w:rsidR="00677891">
        <w:t>ци</w:t>
      </w:r>
      <w:r w:rsidR="008D2EAC">
        <w:rPr>
          <w:lang w:val="sr-Cyrl-RS"/>
        </w:rPr>
        <w:t>љ</w:t>
      </w:r>
      <w:r w:rsidR="00677891">
        <w:t>у</w:t>
      </w:r>
      <w:r w:rsidRPr="00F374E8">
        <w:t xml:space="preserve"> </w:t>
      </w:r>
      <w:r w:rsidR="00677891">
        <w:t>да</w:t>
      </w:r>
      <w:r w:rsidRPr="00F374E8">
        <w:t xml:space="preserve"> </w:t>
      </w:r>
      <w:r w:rsidR="00677891">
        <w:t>обави</w:t>
      </w:r>
      <w:r w:rsidRPr="00F374E8">
        <w:t xml:space="preserve"> </w:t>
      </w:r>
      <w:r w:rsidR="00677891">
        <w:t>у</w:t>
      </w:r>
      <w:r w:rsidRPr="00F374E8">
        <w:t xml:space="preserve"> </w:t>
      </w:r>
      <w:r w:rsidR="00677891">
        <w:t>оквиру</w:t>
      </w:r>
      <w:r w:rsidRPr="00F374E8">
        <w:t xml:space="preserve"> </w:t>
      </w:r>
      <w:r w:rsidR="00677891">
        <w:t>свог</w:t>
      </w:r>
      <w:r w:rsidRPr="00F374E8">
        <w:t xml:space="preserve"> </w:t>
      </w:r>
      <w:r w:rsidR="00677891">
        <w:t>службеног</w:t>
      </w:r>
      <w:r w:rsidRPr="00F374E8">
        <w:t xml:space="preserve"> </w:t>
      </w:r>
      <w:r w:rsidR="00677891">
        <w:t>овлашћења</w:t>
      </w:r>
      <w:r w:rsidRPr="00F374E8">
        <w:t xml:space="preserve">, </w:t>
      </w:r>
      <w:r w:rsidR="00677891">
        <w:t>радње</w:t>
      </w:r>
      <w:r w:rsidRPr="00F374E8">
        <w:t xml:space="preserve"> </w:t>
      </w:r>
      <w:r w:rsidR="00677891">
        <w:t>које</w:t>
      </w:r>
      <w:r w:rsidRPr="00F374E8">
        <w:t xml:space="preserve"> </w:t>
      </w:r>
      <w:r w:rsidR="00677891">
        <w:t>би</w:t>
      </w:r>
      <w:r w:rsidRPr="00F374E8">
        <w:t xml:space="preserve"> </w:t>
      </w:r>
      <w:r w:rsidR="00677891">
        <w:t>требало</w:t>
      </w:r>
      <w:r w:rsidRPr="00F374E8">
        <w:t xml:space="preserve"> </w:t>
      </w:r>
      <w:r w:rsidR="00677891">
        <w:t>да</w:t>
      </w:r>
      <w:r w:rsidRPr="00F374E8">
        <w:t xml:space="preserve"> </w:t>
      </w:r>
      <w:r w:rsidR="00677891">
        <w:t>обав</w:t>
      </w:r>
      <w:r w:rsidR="008D2EAC">
        <w:rPr>
          <w:lang w:val="sr-Cyrl-RS"/>
        </w:rPr>
        <w:t>љ</w:t>
      </w:r>
      <w:r w:rsidR="00677891">
        <w:t>а</w:t>
      </w:r>
      <w:r w:rsidRPr="00F374E8">
        <w:t xml:space="preserve">, </w:t>
      </w:r>
      <w:r w:rsidR="00677891">
        <w:t>или</w:t>
      </w:r>
      <w:r w:rsidRPr="00F374E8">
        <w:t xml:space="preserve"> </w:t>
      </w:r>
      <w:r w:rsidR="00677891">
        <w:t>се</w:t>
      </w:r>
      <w:r w:rsidRPr="00F374E8">
        <w:t xml:space="preserve"> </w:t>
      </w:r>
      <w:r w:rsidR="00677891">
        <w:t>суздржава</w:t>
      </w:r>
      <w:r w:rsidRPr="00F374E8">
        <w:t xml:space="preserve"> </w:t>
      </w:r>
      <w:r w:rsidR="00677891">
        <w:t>од</w:t>
      </w:r>
      <w:r w:rsidRPr="00F374E8">
        <w:t xml:space="preserve"> </w:t>
      </w:r>
      <w:r w:rsidR="00677891">
        <w:t>обав</w:t>
      </w:r>
      <w:r w:rsidR="008D2EAC">
        <w:rPr>
          <w:lang w:val="sr-Cyrl-RS"/>
        </w:rPr>
        <w:t>љ</w:t>
      </w:r>
      <w:r w:rsidR="00677891">
        <w:t>ања</w:t>
      </w:r>
      <w:r w:rsidRPr="00F374E8">
        <w:t xml:space="preserve"> </w:t>
      </w:r>
      <w:r w:rsidR="00677891">
        <w:t>радњи</w:t>
      </w:r>
      <w:r w:rsidRPr="00F374E8">
        <w:t xml:space="preserve">, </w:t>
      </w:r>
      <w:r w:rsidR="00677891">
        <w:t>које</w:t>
      </w:r>
      <w:r w:rsidRPr="00F374E8">
        <w:t xml:space="preserve"> </w:t>
      </w:r>
      <w:r w:rsidR="00677891">
        <w:t>не</w:t>
      </w:r>
      <w:r w:rsidRPr="00F374E8">
        <w:t xml:space="preserve"> </w:t>
      </w:r>
      <w:r w:rsidR="00677891">
        <w:t>треба</w:t>
      </w:r>
      <w:r w:rsidRPr="00F374E8">
        <w:t xml:space="preserve"> </w:t>
      </w:r>
      <w:r w:rsidR="00677891">
        <w:t>извршити</w:t>
      </w:r>
      <w:r w:rsidRPr="00F374E8">
        <w:t>.</w:t>
      </w:r>
    </w:p>
    <w:p w14:paraId="74390813" w14:textId="44DB7F5D" w:rsidR="00F21527" w:rsidRPr="00F374E8" w:rsidRDefault="00F21527" w:rsidP="00F21527">
      <w:pPr>
        <w:pStyle w:val="ListParagraph"/>
        <w:spacing w:after="0" w:line="240" w:lineRule="auto"/>
        <w:ind w:left="0" w:right="-58"/>
        <w:jc w:val="both"/>
      </w:pPr>
      <w:r>
        <w:t>4.</w:t>
      </w:r>
      <w:r w:rsidR="00677891">
        <w:t>Нисам</w:t>
      </w:r>
      <w:r w:rsidRPr="00F374E8">
        <w:t xml:space="preserve"> </w:t>
      </w:r>
      <w:r w:rsidR="00677891">
        <w:t>био</w:t>
      </w:r>
      <w:r w:rsidRPr="00F374E8">
        <w:t xml:space="preserve"> </w:t>
      </w:r>
      <w:r w:rsidR="00677891">
        <w:t>ук</w:t>
      </w:r>
      <w:r w:rsidR="008D2EAC">
        <w:rPr>
          <w:lang w:val="sr-Cyrl-RS"/>
        </w:rPr>
        <w:t>љ</w:t>
      </w:r>
      <w:r w:rsidR="00677891">
        <w:t>учен</w:t>
      </w:r>
      <w:r w:rsidRPr="00F374E8">
        <w:t xml:space="preserve"> </w:t>
      </w:r>
      <w:r w:rsidR="00677891">
        <w:t>у</w:t>
      </w:r>
      <w:r w:rsidRPr="00F374E8">
        <w:t xml:space="preserve"> </w:t>
      </w:r>
      <w:r w:rsidR="00677891">
        <w:t>било</w:t>
      </w:r>
      <w:r w:rsidRPr="00F374E8">
        <w:t xml:space="preserve"> </w:t>
      </w:r>
      <w:r w:rsidR="00677891">
        <w:t>какве</w:t>
      </w:r>
      <w:r w:rsidRPr="00F374E8">
        <w:t xml:space="preserve"> </w:t>
      </w:r>
      <w:r w:rsidR="00677891">
        <w:t>активности</w:t>
      </w:r>
      <w:r w:rsidRPr="00F374E8">
        <w:t xml:space="preserve"> </w:t>
      </w:r>
      <w:r w:rsidR="00677891">
        <w:t>које</w:t>
      </w:r>
      <w:r w:rsidRPr="00F374E8">
        <w:t xml:space="preserve"> </w:t>
      </w:r>
      <w:r w:rsidR="00677891">
        <w:t>за</w:t>
      </w:r>
      <w:r w:rsidRPr="00F374E8">
        <w:t xml:space="preserve"> </w:t>
      </w:r>
      <w:r w:rsidR="00677891">
        <w:t>ци</w:t>
      </w:r>
      <w:r w:rsidR="008D2EAC">
        <w:rPr>
          <w:lang w:val="sr-Cyrl-RS"/>
        </w:rPr>
        <w:t>љ</w:t>
      </w:r>
      <w:r w:rsidRPr="00F374E8">
        <w:t xml:space="preserve"> </w:t>
      </w:r>
      <w:r w:rsidR="00677891">
        <w:t>имају</w:t>
      </w:r>
      <w:r w:rsidRPr="00F374E8">
        <w:t xml:space="preserve"> </w:t>
      </w:r>
      <w:r w:rsidR="00677891">
        <w:t>корупцију</w:t>
      </w:r>
      <w:r w:rsidRPr="00F374E8">
        <w:t xml:space="preserve"> </w:t>
      </w:r>
      <w:r w:rsidR="00677891">
        <w:t>у</w:t>
      </w:r>
      <w:r w:rsidRPr="00F374E8">
        <w:t xml:space="preserve"> </w:t>
      </w:r>
      <w:r w:rsidR="00677891">
        <w:t>јавним</w:t>
      </w:r>
      <w:r w:rsidRPr="00F374E8">
        <w:t xml:space="preserve"> </w:t>
      </w:r>
      <w:r w:rsidR="00677891">
        <w:t>набавкама</w:t>
      </w:r>
      <w:r w:rsidRPr="00F374E8">
        <w:t>.</w:t>
      </w:r>
    </w:p>
    <w:p w14:paraId="4AF7A6CE" w14:textId="4AD2932D" w:rsidR="00F21527" w:rsidRPr="00F374E8" w:rsidRDefault="00F21527" w:rsidP="00F21527">
      <w:pPr>
        <w:pStyle w:val="ListParagraph"/>
        <w:spacing w:after="0" w:line="240" w:lineRule="auto"/>
        <w:ind w:left="0" w:right="-58"/>
        <w:jc w:val="both"/>
      </w:pPr>
      <w:r>
        <w:t>5.</w:t>
      </w:r>
      <w:r w:rsidR="00677891">
        <w:t>Нисам</w:t>
      </w:r>
      <w:r w:rsidRPr="00F374E8">
        <w:t xml:space="preserve"> </w:t>
      </w:r>
      <w:r w:rsidR="00677891">
        <w:t>учествовао</w:t>
      </w:r>
      <w:r w:rsidRPr="00F374E8">
        <w:t xml:space="preserve"> </w:t>
      </w:r>
      <w:r w:rsidR="00677891">
        <w:t>у</w:t>
      </w:r>
      <w:r w:rsidRPr="00F374E8">
        <w:t xml:space="preserve"> </w:t>
      </w:r>
      <w:r w:rsidR="00677891">
        <w:t>било</w:t>
      </w:r>
      <w:r w:rsidRPr="00F374E8">
        <w:t xml:space="preserve"> </w:t>
      </w:r>
      <w:r w:rsidR="00677891">
        <w:t>каквој</w:t>
      </w:r>
      <w:r w:rsidRPr="00F374E8">
        <w:t xml:space="preserve"> </w:t>
      </w:r>
      <w:r w:rsidR="00677891">
        <w:t>радњи</w:t>
      </w:r>
      <w:r w:rsidRPr="00F374E8">
        <w:t xml:space="preserve"> </w:t>
      </w:r>
      <w:r w:rsidR="00677891">
        <w:t>која</w:t>
      </w:r>
      <w:r w:rsidRPr="00F374E8">
        <w:t xml:space="preserve"> </w:t>
      </w:r>
      <w:r w:rsidR="00677891">
        <w:t>је</w:t>
      </w:r>
      <w:r w:rsidRPr="00F374E8">
        <w:t xml:space="preserve"> </w:t>
      </w:r>
      <w:r w:rsidR="00677891">
        <w:t>за</w:t>
      </w:r>
      <w:r w:rsidRPr="00F374E8">
        <w:t xml:space="preserve"> </w:t>
      </w:r>
      <w:r w:rsidR="00677891">
        <w:t>ци</w:t>
      </w:r>
      <w:r w:rsidR="008D2EAC">
        <w:rPr>
          <w:lang w:val="sr-Cyrl-RS"/>
        </w:rPr>
        <w:t>љ</w:t>
      </w:r>
      <w:r w:rsidRPr="00F374E8">
        <w:t xml:space="preserve"> </w:t>
      </w:r>
      <w:r w:rsidR="00677891">
        <w:t>имала</w:t>
      </w:r>
      <w:r w:rsidRPr="00F374E8">
        <w:t xml:space="preserve"> </w:t>
      </w:r>
      <w:r w:rsidR="00677891">
        <w:t>корупцију</w:t>
      </w:r>
      <w:r w:rsidRPr="00F374E8">
        <w:t xml:space="preserve"> </w:t>
      </w:r>
      <w:r w:rsidR="00677891">
        <w:t>у</w:t>
      </w:r>
      <w:r w:rsidRPr="00F374E8">
        <w:t xml:space="preserve"> </w:t>
      </w:r>
      <w:r w:rsidR="00677891">
        <w:t>току</w:t>
      </w:r>
      <w:r w:rsidRPr="00F374E8">
        <w:t xml:space="preserve"> </w:t>
      </w:r>
      <w:r w:rsidR="00677891">
        <w:t>предмета</w:t>
      </w:r>
      <w:r w:rsidRPr="00F374E8">
        <w:t xml:space="preserve"> </w:t>
      </w:r>
      <w:r w:rsidR="00677891">
        <w:t>поступка</w:t>
      </w:r>
      <w:r w:rsidRPr="00F374E8">
        <w:t xml:space="preserve"> </w:t>
      </w:r>
      <w:r w:rsidR="00677891">
        <w:t>јавне</w:t>
      </w:r>
      <w:r w:rsidRPr="00F374E8">
        <w:t xml:space="preserve"> </w:t>
      </w:r>
      <w:r w:rsidR="00677891">
        <w:t>набавке</w:t>
      </w:r>
      <w:r w:rsidRPr="00F374E8">
        <w:t>.</w:t>
      </w:r>
    </w:p>
    <w:p w14:paraId="19C707E0" w14:textId="77777777" w:rsidR="00F21527" w:rsidRPr="00F374E8" w:rsidRDefault="00F21527" w:rsidP="00F21527">
      <w:pPr>
        <w:pStyle w:val="ListParagraph"/>
        <w:ind w:left="1080" w:right="-58"/>
        <w:jc w:val="both"/>
      </w:pPr>
    </w:p>
    <w:p w14:paraId="0385EA74" w14:textId="3B63F004" w:rsidR="00F21527" w:rsidRPr="00F374E8" w:rsidRDefault="00677891" w:rsidP="00F21527">
      <w:pPr>
        <w:pStyle w:val="ListParagraph"/>
        <w:ind w:left="0" w:right="-58"/>
        <w:jc w:val="both"/>
      </w:pPr>
      <w:r>
        <w:t>Давањем</w:t>
      </w:r>
      <w:r w:rsidR="00F21527" w:rsidRPr="00F374E8">
        <w:t xml:space="preserve"> </w:t>
      </w:r>
      <w:r>
        <w:t>ове</w:t>
      </w:r>
      <w:r w:rsidR="00F21527" w:rsidRPr="00F374E8">
        <w:t xml:space="preserve"> </w:t>
      </w:r>
      <w:r>
        <w:t>изјаве</w:t>
      </w:r>
      <w:r w:rsidR="00F21527" w:rsidRPr="00F374E8">
        <w:t xml:space="preserve">, </w:t>
      </w:r>
      <w:r>
        <w:t>свјестан</w:t>
      </w:r>
      <w:r w:rsidR="00F21527" w:rsidRPr="00F374E8">
        <w:t xml:space="preserve"> </w:t>
      </w:r>
      <w:r>
        <w:t>сам</w:t>
      </w:r>
      <w:r w:rsidR="00F21527" w:rsidRPr="00F374E8">
        <w:t xml:space="preserve"> </w:t>
      </w:r>
      <w:r>
        <w:t>кривичне</w:t>
      </w:r>
      <w:r w:rsidR="00F21527" w:rsidRPr="00F374E8">
        <w:t xml:space="preserve"> </w:t>
      </w:r>
      <w:r>
        <w:t>одговорности</w:t>
      </w:r>
      <w:r w:rsidR="00F21527" w:rsidRPr="00F374E8">
        <w:t xml:space="preserve"> </w:t>
      </w:r>
      <w:r>
        <w:t>предвиђене</w:t>
      </w:r>
      <w:r w:rsidR="00F21527" w:rsidRPr="00F374E8">
        <w:t xml:space="preserve"> </w:t>
      </w:r>
      <w:r>
        <w:t>за</w:t>
      </w:r>
      <w:r w:rsidR="00F21527" w:rsidRPr="00F374E8">
        <w:t xml:space="preserve"> </w:t>
      </w:r>
      <w:r>
        <w:t>кривична</w:t>
      </w:r>
      <w:r w:rsidR="00F21527" w:rsidRPr="00F374E8">
        <w:t xml:space="preserve"> </w:t>
      </w:r>
      <w:r>
        <w:t>дјела</w:t>
      </w:r>
      <w:r w:rsidR="00F21527" w:rsidRPr="00F374E8">
        <w:t xml:space="preserve"> </w:t>
      </w:r>
      <w:r>
        <w:t>примања</w:t>
      </w:r>
      <w:r w:rsidR="00F21527" w:rsidRPr="00F374E8">
        <w:t xml:space="preserve"> </w:t>
      </w:r>
      <w:r>
        <w:t>и</w:t>
      </w:r>
      <w:r w:rsidR="00F21527" w:rsidRPr="00F374E8">
        <w:t xml:space="preserve"> </w:t>
      </w:r>
      <w:r>
        <w:t>давања</w:t>
      </w:r>
      <w:r w:rsidR="00F21527" w:rsidRPr="00F374E8">
        <w:t xml:space="preserve"> </w:t>
      </w:r>
      <w:r>
        <w:t>мита</w:t>
      </w:r>
      <w:r w:rsidR="00F21527" w:rsidRPr="00F374E8">
        <w:t xml:space="preserve"> </w:t>
      </w:r>
      <w:r>
        <w:t>и</w:t>
      </w:r>
      <w:r w:rsidR="00F21527" w:rsidRPr="00F374E8">
        <w:t xml:space="preserve"> </w:t>
      </w:r>
      <w:r>
        <w:t>кривична</w:t>
      </w:r>
      <w:r w:rsidR="00F21527" w:rsidRPr="00F374E8">
        <w:t xml:space="preserve"> </w:t>
      </w:r>
      <w:r>
        <w:t>дјела</w:t>
      </w:r>
      <w:r w:rsidR="00F21527" w:rsidRPr="00F374E8">
        <w:t xml:space="preserve"> </w:t>
      </w:r>
      <w:r>
        <w:t>против</w:t>
      </w:r>
      <w:r w:rsidR="00F21527" w:rsidRPr="00F374E8">
        <w:t xml:space="preserve"> </w:t>
      </w:r>
      <w:r>
        <w:t>службене</w:t>
      </w:r>
      <w:r w:rsidR="00F21527" w:rsidRPr="00F374E8">
        <w:t xml:space="preserve"> </w:t>
      </w:r>
      <w:r>
        <w:t>и</w:t>
      </w:r>
      <w:r w:rsidR="00F21527" w:rsidRPr="00F374E8">
        <w:t xml:space="preserve"> </w:t>
      </w:r>
      <w:r>
        <w:t>друге</w:t>
      </w:r>
      <w:r w:rsidR="00F21527" w:rsidRPr="00F374E8">
        <w:t xml:space="preserve"> </w:t>
      </w:r>
      <w:r>
        <w:t>одговорности</w:t>
      </w:r>
      <w:r w:rsidR="00F21527" w:rsidRPr="00F374E8">
        <w:t xml:space="preserve"> </w:t>
      </w:r>
      <w:r>
        <w:t>и</w:t>
      </w:r>
      <w:r w:rsidR="00F21527" w:rsidRPr="00F374E8">
        <w:t xml:space="preserve"> </w:t>
      </w:r>
      <w:r>
        <w:t>дужности</w:t>
      </w:r>
      <w:r w:rsidR="00F21527" w:rsidRPr="00F374E8">
        <w:t xml:space="preserve"> </w:t>
      </w:r>
      <w:r>
        <w:t>утврђене</w:t>
      </w:r>
      <w:r w:rsidR="00F21527" w:rsidRPr="00F374E8">
        <w:t xml:space="preserve"> </w:t>
      </w:r>
      <w:r>
        <w:t>у</w:t>
      </w:r>
      <w:r w:rsidR="00F21527" w:rsidRPr="00F374E8">
        <w:t xml:space="preserve"> </w:t>
      </w:r>
      <w:r>
        <w:t>кривичним</w:t>
      </w:r>
      <w:r w:rsidR="00F21527" w:rsidRPr="00F374E8">
        <w:t xml:space="preserve"> </w:t>
      </w:r>
      <w:r>
        <w:t>законима</w:t>
      </w:r>
      <w:r w:rsidR="00F21527" w:rsidRPr="00F374E8">
        <w:t xml:space="preserve"> </w:t>
      </w:r>
      <w:r>
        <w:t>Босне</w:t>
      </w:r>
      <w:r w:rsidR="00F21527" w:rsidRPr="00F374E8">
        <w:t xml:space="preserve"> </w:t>
      </w:r>
      <w:r>
        <w:t>и</w:t>
      </w:r>
      <w:r w:rsidR="00F21527" w:rsidRPr="00F374E8">
        <w:t xml:space="preserve"> </w:t>
      </w:r>
      <w:r>
        <w:t>Херцеговине</w:t>
      </w:r>
      <w:r w:rsidR="00F21527" w:rsidRPr="00F374E8">
        <w:t>.</w:t>
      </w:r>
    </w:p>
    <w:p w14:paraId="438021F5" w14:textId="14FE457E" w:rsidR="00F21527" w:rsidRPr="00F374E8" w:rsidRDefault="00677891" w:rsidP="00F21527">
      <w:pPr>
        <w:spacing w:after="0"/>
        <w:ind w:right="-58"/>
        <w:jc w:val="both"/>
      </w:pPr>
      <w:r>
        <w:t>Изјаву</w:t>
      </w:r>
      <w:r w:rsidR="00F21527" w:rsidRPr="00F374E8">
        <w:t xml:space="preserve"> </w:t>
      </w:r>
      <w:r>
        <w:t>дао</w:t>
      </w:r>
      <w:r w:rsidR="00F21527" w:rsidRPr="00F374E8">
        <w:t>:</w:t>
      </w:r>
    </w:p>
    <w:p w14:paraId="25A3883A" w14:textId="77777777" w:rsidR="00F21527" w:rsidRPr="00F374E8" w:rsidRDefault="00F21527" w:rsidP="00F21527">
      <w:pPr>
        <w:spacing w:after="0"/>
        <w:ind w:right="-58"/>
        <w:jc w:val="both"/>
      </w:pPr>
      <w:r w:rsidRPr="00F374E8">
        <w:t>_______________________</w:t>
      </w:r>
    </w:p>
    <w:p w14:paraId="0DADD2D8" w14:textId="5622ECD5" w:rsidR="00F21527" w:rsidRPr="00F374E8" w:rsidRDefault="00677891" w:rsidP="00F21527">
      <w:pPr>
        <w:spacing w:after="0"/>
        <w:ind w:right="-58"/>
        <w:jc w:val="both"/>
      </w:pPr>
      <w:r>
        <w:t>Мјесто</w:t>
      </w:r>
      <w:r w:rsidR="00F21527" w:rsidRPr="00F374E8">
        <w:t xml:space="preserve"> </w:t>
      </w:r>
      <w:r>
        <w:t>и</w:t>
      </w:r>
      <w:r w:rsidR="00F21527" w:rsidRPr="00F374E8">
        <w:t xml:space="preserve"> </w:t>
      </w:r>
      <w:r>
        <w:t>датум</w:t>
      </w:r>
      <w:r w:rsidR="00F21527" w:rsidRPr="00F374E8">
        <w:t xml:space="preserve"> </w:t>
      </w:r>
      <w:r>
        <w:t>давања</w:t>
      </w:r>
      <w:r w:rsidR="00F21527" w:rsidRPr="00F374E8">
        <w:t xml:space="preserve"> </w:t>
      </w:r>
      <w:r>
        <w:t>изјаве</w:t>
      </w:r>
    </w:p>
    <w:p w14:paraId="607E5DAB" w14:textId="77777777" w:rsidR="00F21527" w:rsidRPr="00F374E8" w:rsidRDefault="00F21527" w:rsidP="00F21527">
      <w:pPr>
        <w:spacing w:after="0"/>
        <w:ind w:right="-58"/>
        <w:jc w:val="both"/>
      </w:pPr>
      <w:r w:rsidRPr="00F374E8">
        <w:t>_______________________</w:t>
      </w:r>
    </w:p>
    <w:p w14:paraId="6ADC419C" w14:textId="054920B2" w:rsidR="00F21527" w:rsidRPr="00F374E8" w:rsidRDefault="00677891" w:rsidP="00F21527">
      <w:pPr>
        <w:spacing w:after="0"/>
        <w:ind w:right="-58"/>
        <w:jc w:val="both"/>
      </w:pPr>
      <w:r>
        <w:t>Потпис</w:t>
      </w:r>
      <w:r w:rsidR="00F21527" w:rsidRPr="00F374E8">
        <w:t xml:space="preserve"> </w:t>
      </w:r>
      <w:r>
        <w:t>и</w:t>
      </w:r>
      <w:r w:rsidR="00F21527" w:rsidRPr="00F374E8">
        <w:t xml:space="preserve"> </w:t>
      </w:r>
      <w:r>
        <w:t>печат</w:t>
      </w:r>
      <w:r w:rsidR="00F21527" w:rsidRPr="00F374E8">
        <w:t xml:space="preserve"> </w:t>
      </w:r>
      <w:r>
        <w:t>надлежног</w:t>
      </w:r>
      <w:r w:rsidR="00F21527" w:rsidRPr="00F374E8">
        <w:t xml:space="preserve"> </w:t>
      </w:r>
      <w:r>
        <w:t>органа</w:t>
      </w:r>
    </w:p>
    <w:p w14:paraId="1ECDEB5F" w14:textId="77777777" w:rsidR="00F21527" w:rsidRPr="00F374E8" w:rsidRDefault="00F21527" w:rsidP="00F21527">
      <w:pPr>
        <w:tabs>
          <w:tab w:val="left" w:pos="2325"/>
        </w:tabs>
        <w:spacing w:after="0"/>
        <w:ind w:right="-58"/>
        <w:jc w:val="both"/>
        <w:rPr>
          <w:lang w:val="sr-Cyrl-CS"/>
        </w:rPr>
      </w:pPr>
      <w:r w:rsidRPr="00F374E8">
        <w:rPr>
          <w:lang w:val="sr-Cyrl-CS"/>
        </w:rPr>
        <w:t>___________________________</w:t>
      </w:r>
    </w:p>
    <w:p w14:paraId="5CCB4BFD" w14:textId="77777777" w:rsidR="00F21527" w:rsidRPr="00B70A0C" w:rsidRDefault="00F21527" w:rsidP="00F21527">
      <w:pPr>
        <w:tabs>
          <w:tab w:val="left" w:pos="2325"/>
        </w:tabs>
        <w:ind w:right="-58"/>
        <w:jc w:val="both"/>
        <w:rPr>
          <w:color w:val="FF0000"/>
          <w:lang w:val="sr-Cyrl-CS"/>
        </w:rPr>
      </w:pPr>
    </w:p>
    <w:p w14:paraId="3E04ADC4" w14:textId="77777777" w:rsidR="00F21527" w:rsidRPr="00F21527" w:rsidRDefault="00F21527" w:rsidP="00DF11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21527" w:rsidRPr="00F21527" w:rsidSect="00DF1190">
      <w:footerReference w:type="default" r:id="rId8"/>
      <w:pgSz w:w="11906" w:h="16838"/>
      <w:pgMar w:top="1684" w:right="1797" w:bottom="16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2147" w14:textId="77777777" w:rsidR="00CB0083" w:rsidRDefault="00CB0083" w:rsidP="00393B8C">
      <w:pPr>
        <w:spacing w:after="0" w:line="240" w:lineRule="auto"/>
      </w:pPr>
      <w:r>
        <w:separator/>
      </w:r>
    </w:p>
  </w:endnote>
  <w:endnote w:type="continuationSeparator" w:id="0">
    <w:p w14:paraId="2681104A" w14:textId="77777777" w:rsidR="00CB0083" w:rsidRDefault="00CB0083" w:rsidP="0039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378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4C0F6" w14:textId="02BF658F" w:rsidR="00393B8C" w:rsidRDefault="00393B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8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E40B65" w14:textId="77777777" w:rsidR="00393B8C" w:rsidRDefault="0039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F208" w14:textId="77777777" w:rsidR="00CB0083" w:rsidRDefault="00CB0083" w:rsidP="00393B8C">
      <w:pPr>
        <w:spacing w:after="0" w:line="240" w:lineRule="auto"/>
      </w:pPr>
      <w:r>
        <w:separator/>
      </w:r>
    </w:p>
  </w:footnote>
  <w:footnote w:type="continuationSeparator" w:id="0">
    <w:p w14:paraId="3ECD6469" w14:textId="77777777" w:rsidR="00CB0083" w:rsidRDefault="00CB0083" w:rsidP="0039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21B9"/>
    <w:multiLevelType w:val="hybridMultilevel"/>
    <w:tmpl w:val="B8BEE49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BBF"/>
    <w:multiLevelType w:val="hybridMultilevel"/>
    <w:tmpl w:val="94C60FC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29FA"/>
    <w:multiLevelType w:val="hybridMultilevel"/>
    <w:tmpl w:val="3574EC8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6B6"/>
    <w:multiLevelType w:val="hybridMultilevel"/>
    <w:tmpl w:val="840C2080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4AF"/>
    <w:rsid w:val="000960F6"/>
    <w:rsid w:val="00113F96"/>
    <w:rsid w:val="001258A6"/>
    <w:rsid w:val="002E2D2A"/>
    <w:rsid w:val="00313BCB"/>
    <w:rsid w:val="00393B8C"/>
    <w:rsid w:val="004454AE"/>
    <w:rsid w:val="00505072"/>
    <w:rsid w:val="005174AF"/>
    <w:rsid w:val="00517B74"/>
    <w:rsid w:val="00677891"/>
    <w:rsid w:val="00684732"/>
    <w:rsid w:val="00696E7D"/>
    <w:rsid w:val="0072222A"/>
    <w:rsid w:val="00770C85"/>
    <w:rsid w:val="007A7355"/>
    <w:rsid w:val="007F2344"/>
    <w:rsid w:val="008D2EAC"/>
    <w:rsid w:val="00903D24"/>
    <w:rsid w:val="00921C73"/>
    <w:rsid w:val="009A4D2E"/>
    <w:rsid w:val="00A938BE"/>
    <w:rsid w:val="00BC5954"/>
    <w:rsid w:val="00C267C4"/>
    <w:rsid w:val="00C322E9"/>
    <w:rsid w:val="00C44BAF"/>
    <w:rsid w:val="00C95A41"/>
    <w:rsid w:val="00CA4D66"/>
    <w:rsid w:val="00CB0083"/>
    <w:rsid w:val="00D559C3"/>
    <w:rsid w:val="00D6620C"/>
    <w:rsid w:val="00DA1C97"/>
    <w:rsid w:val="00DC07A6"/>
    <w:rsid w:val="00DF1190"/>
    <w:rsid w:val="00E57378"/>
    <w:rsid w:val="00E74C24"/>
    <w:rsid w:val="00F21527"/>
    <w:rsid w:val="00F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F5BC"/>
  <w15:docId w15:val="{2D878DB3-3BBE-48A1-A0DD-83E6E5CD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 List Paragraph"/>
    <w:basedOn w:val="Normal"/>
    <w:link w:val="ListParagraphChar"/>
    <w:uiPriority w:val="34"/>
    <w:qFormat/>
    <w:rsid w:val="00DF1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1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190"/>
    <w:rPr>
      <w:color w:val="605E5C"/>
      <w:shd w:val="clear" w:color="auto" w:fill="E1DFDD"/>
    </w:rPr>
  </w:style>
  <w:style w:type="character" w:customStyle="1" w:styleId="ListParagraphChar">
    <w:name w:val="List Paragraph Char"/>
    <w:aliases w:val="1 List Paragraph Char"/>
    <w:link w:val="ListParagraph"/>
    <w:uiPriority w:val="34"/>
    <w:qFormat/>
    <w:locked/>
    <w:rsid w:val="00F21527"/>
  </w:style>
  <w:style w:type="paragraph" w:styleId="Header">
    <w:name w:val="header"/>
    <w:basedOn w:val="Normal"/>
    <w:link w:val="HeaderChar"/>
    <w:uiPriority w:val="99"/>
    <w:unhideWhenUsed/>
    <w:rsid w:val="00393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B8C"/>
  </w:style>
  <w:style w:type="paragraph" w:styleId="Footer">
    <w:name w:val="footer"/>
    <w:basedOn w:val="Normal"/>
    <w:link w:val="FooterChar"/>
    <w:uiPriority w:val="99"/>
    <w:unhideWhenUsed/>
    <w:rsid w:val="00393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B8C"/>
  </w:style>
  <w:style w:type="character" w:styleId="UnresolvedMention">
    <w:name w:val="Unresolved Mention"/>
    <w:basedOn w:val="DefaultParagraphFont"/>
    <w:uiPriority w:val="99"/>
    <w:semiHidden/>
    <w:unhideWhenUsed/>
    <w:rsid w:val="0009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d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2024-12-17T12:14:00Z</cp:lastPrinted>
  <dcterms:created xsi:type="dcterms:W3CDTF">2024-12-17T10:36:00Z</dcterms:created>
  <dcterms:modified xsi:type="dcterms:W3CDTF">2024-12-18T10:49:00Z</dcterms:modified>
</cp:coreProperties>
</file>